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Times New Roman"/>
        </w:rPr>
        <w:id w:val="-1994704812"/>
        <w:placeholder>
          <w:docPart w:val="DefaultPlaceholder_1082065158"/>
        </w:placeholder>
      </w:sdtPr>
      <w:sdtEndPr/>
      <w:sdtContent>
        <w:p w14:paraId="4275B0A0" w14:textId="77777777" w:rsidR="00655395" w:rsidRPr="004939A9" w:rsidRDefault="004939A9" w:rsidP="004939A9">
          <w:pPr>
            <w:rPr>
              <w:sz w:val="20"/>
              <w:lang w:val="de-AT"/>
            </w:rPr>
          </w:pPr>
          <w:r>
            <w:rPr>
              <w:b/>
              <w:sz w:val="28"/>
              <w:lang w:val="de-AT"/>
            </w:rPr>
            <w:t>Volksschule Mutters</w:t>
          </w:r>
          <w:r>
            <w:rPr>
              <w:b/>
              <w:sz w:val="28"/>
              <w:lang w:val="de-AT"/>
            </w:rPr>
            <w:tab/>
          </w:r>
          <w:r>
            <w:rPr>
              <w:b/>
              <w:sz w:val="28"/>
              <w:lang w:val="de-AT"/>
            </w:rPr>
            <w:tab/>
          </w:r>
          <w:r>
            <w:rPr>
              <w:b/>
              <w:sz w:val="28"/>
              <w:lang w:val="de-AT"/>
            </w:rPr>
            <w:tab/>
          </w:r>
          <w:r>
            <w:rPr>
              <w:b/>
              <w:sz w:val="28"/>
              <w:lang w:val="de-AT"/>
            </w:rPr>
            <w:tab/>
          </w:r>
          <w:r>
            <w:rPr>
              <w:sz w:val="20"/>
              <w:lang w:val="de-AT"/>
            </w:rPr>
            <w:br/>
            <w:t xml:space="preserve">Schulgasse 8, 6162 Mutters, Tel.: 0512 / 54 84 05 – </w:t>
          </w:r>
          <w:proofErr w:type="spellStart"/>
          <w:r>
            <w:rPr>
              <w:sz w:val="20"/>
              <w:lang w:val="de-AT"/>
            </w:rPr>
            <w:t>e-mail</w:t>
          </w:r>
          <w:proofErr w:type="spellEnd"/>
          <w:r>
            <w:rPr>
              <w:sz w:val="20"/>
              <w:lang w:val="de-AT"/>
            </w:rPr>
            <w:t xml:space="preserve">: </w:t>
          </w:r>
          <w:hyperlink r:id="rId5" w:history="1">
            <w:r w:rsidRPr="00B9472D">
              <w:rPr>
                <w:rStyle w:val="Hyperlink"/>
                <w:sz w:val="20"/>
                <w:lang w:val="de-AT"/>
              </w:rPr>
              <w:t>direktion@vs-mutters.tsn.at</w:t>
            </w:r>
          </w:hyperlink>
          <w:r>
            <w:rPr>
              <w:sz w:val="20"/>
              <w:lang w:val="de-AT"/>
            </w:rPr>
            <w:t xml:space="preserve"> – </w:t>
          </w:r>
          <w:hyperlink r:id="rId6" w:history="1">
            <w:r w:rsidRPr="00B9472D">
              <w:rPr>
                <w:rStyle w:val="Hyperlink"/>
                <w:sz w:val="20"/>
                <w:lang w:val="de-AT"/>
              </w:rPr>
              <w:t>www.vs-mutters.tsn.at</w:t>
            </w:r>
          </w:hyperlink>
          <w:r>
            <w:rPr>
              <w:sz w:val="20"/>
              <w:lang w:val="de-AT"/>
            </w:rPr>
            <w:t xml:space="preserve"> </w:t>
          </w:r>
        </w:p>
      </w:sdtContent>
    </w:sdt>
    <w:p w14:paraId="3805C6BD" w14:textId="77777777" w:rsidR="00F553B6" w:rsidRPr="00F553B6" w:rsidRDefault="00F553B6" w:rsidP="00F50378">
      <w:pPr>
        <w:pBdr>
          <w:bottom w:val="single" w:sz="4" w:space="1" w:color="auto"/>
        </w:pBdr>
        <w:tabs>
          <w:tab w:val="left" w:pos="5245"/>
        </w:tabs>
        <w:spacing w:after="0"/>
        <w:jc w:val="center"/>
        <w:rPr>
          <w:rFonts w:cs="Times New Roman"/>
        </w:rPr>
      </w:pPr>
    </w:p>
    <w:p w14:paraId="50A6079E" w14:textId="77777777" w:rsidR="009170CC" w:rsidRDefault="009170CC" w:rsidP="00F553B6">
      <w:pPr>
        <w:spacing w:after="0"/>
        <w:jc w:val="center"/>
        <w:rPr>
          <w:rFonts w:cs="Times New Roman"/>
          <w:b/>
          <w:sz w:val="32"/>
        </w:rPr>
      </w:pPr>
      <w:r w:rsidRPr="00CB742C">
        <w:rPr>
          <w:rFonts w:cs="Times New Roman"/>
          <w:b/>
          <w:sz w:val="32"/>
        </w:rPr>
        <w:t>Datenblatt zur Schuleinschreibung</w:t>
      </w:r>
    </w:p>
    <w:p w14:paraId="01FF9EEE" w14:textId="77777777" w:rsidR="009170CC" w:rsidRPr="003D3F31" w:rsidRDefault="009170CC" w:rsidP="00F553B6">
      <w:pPr>
        <w:tabs>
          <w:tab w:val="left" w:pos="630"/>
        </w:tabs>
        <w:spacing w:after="0"/>
        <w:ind w:firstLine="708"/>
        <w:rPr>
          <w:rFonts w:cs="Times New Roman"/>
          <w:sz w:val="24"/>
        </w:rPr>
      </w:pPr>
      <w:r w:rsidRPr="003D3F31">
        <w:rPr>
          <w:rFonts w:cs="Times New Roman"/>
          <w:sz w:val="24"/>
        </w:rPr>
        <w:t>Schüler/in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1379"/>
        <w:gridCol w:w="2303"/>
        <w:gridCol w:w="2303"/>
      </w:tblGrid>
      <w:tr w:rsidR="009170CC" w:rsidRPr="003D3F31" w14:paraId="40EEB816" w14:textId="77777777" w:rsidTr="00F553B6">
        <w:trPr>
          <w:jc w:val="center"/>
        </w:trPr>
        <w:tc>
          <w:tcPr>
            <w:tcW w:w="4606" w:type="dxa"/>
            <w:gridSpan w:val="2"/>
          </w:tcPr>
          <w:p w14:paraId="4680CD01" w14:textId="77777777" w:rsidR="009170CC" w:rsidRPr="003D3F31" w:rsidRDefault="009170CC" w:rsidP="00F553B6">
            <w:pPr>
              <w:rPr>
                <w:rFonts w:cs="Times New Roman"/>
                <w:sz w:val="24"/>
              </w:rPr>
            </w:pPr>
            <w:r w:rsidRPr="003D3F31">
              <w:rPr>
                <w:rFonts w:cs="Times New Roman"/>
                <w:sz w:val="24"/>
              </w:rPr>
              <w:t>Vorname</w:t>
            </w:r>
          </w:p>
        </w:tc>
        <w:tc>
          <w:tcPr>
            <w:tcW w:w="4606" w:type="dxa"/>
            <w:gridSpan w:val="2"/>
          </w:tcPr>
          <w:p w14:paraId="56457036" w14:textId="77777777" w:rsidR="009170CC" w:rsidRPr="003D3F31" w:rsidRDefault="000B104C" w:rsidP="00F553B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Nach</w:t>
            </w:r>
            <w:r w:rsidR="009170CC" w:rsidRPr="003D3F31">
              <w:rPr>
                <w:rFonts w:cs="Times New Roman"/>
                <w:sz w:val="24"/>
              </w:rPr>
              <w:t>name</w:t>
            </w:r>
          </w:p>
        </w:tc>
      </w:tr>
      <w:tr w:rsidR="000B104C" w:rsidRPr="003D3F31" w14:paraId="36966B30" w14:textId="77777777" w:rsidTr="00F553B6">
        <w:trPr>
          <w:trHeight w:val="873"/>
          <w:jc w:val="center"/>
        </w:trPr>
        <w:sdt>
          <w:sdtPr>
            <w:rPr>
              <w:rFonts w:cs="Times New Roman"/>
              <w:sz w:val="24"/>
            </w:rPr>
            <w:id w:val="-543600725"/>
            <w:placeholder>
              <w:docPart w:val="6756A8D2CE5E41B3BE8B5F39AB243EFE"/>
            </w:placeholder>
          </w:sdtPr>
          <w:sdtEndPr/>
          <w:sdtContent>
            <w:tc>
              <w:tcPr>
                <w:tcW w:w="3227" w:type="dxa"/>
              </w:tcPr>
              <w:p w14:paraId="2118F01F" w14:textId="77777777" w:rsidR="000B104C" w:rsidRPr="003D3F31" w:rsidRDefault="004939A9" w:rsidP="004939A9">
                <w:pPr>
                  <w:rPr>
                    <w:rFonts w:cs="Times New Roman"/>
                    <w:sz w:val="24"/>
                  </w:rPr>
                </w:pPr>
                <w:r>
                  <w:rPr>
                    <w:rFonts w:cs="Times New Roman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79" w:type="dxa"/>
          </w:tcPr>
          <w:p w14:paraId="54C09DB7" w14:textId="77777777" w:rsidR="000B104C" w:rsidRDefault="006E114D" w:rsidP="00F553B6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164330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78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104C">
              <w:rPr>
                <w:rFonts w:cs="Times New Roman"/>
                <w:sz w:val="24"/>
              </w:rPr>
              <w:t>männlich</w:t>
            </w:r>
          </w:p>
          <w:p w14:paraId="359EFFAD" w14:textId="6DB57255" w:rsidR="000B104C" w:rsidRDefault="006E114D" w:rsidP="00F553B6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171785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88F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104C">
              <w:rPr>
                <w:rFonts w:cs="Times New Roman"/>
                <w:sz w:val="24"/>
              </w:rPr>
              <w:t>weiblich</w:t>
            </w:r>
          </w:p>
          <w:p w14:paraId="58FA43A7" w14:textId="0F12B8C6" w:rsidR="002C088F" w:rsidRPr="003D3F31" w:rsidRDefault="006E114D" w:rsidP="00F553B6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39610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88F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2C088F">
              <w:rPr>
                <w:rFonts w:cs="Times New Roman"/>
                <w:sz w:val="24"/>
              </w:rPr>
              <w:t>divers</w:t>
            </w:r>
          </w:p>
        </w:tc>
        <w:sdt>
          <w:sdtPr>
            <w:rPr>
              <w:rFonts w:cs="Times New Roman"/>
              <w:sz w:val="24"/>
            </w:rPr>
            <w:id w:val="-1236546300"/>
            <w:placeholder>
              <w:docPart w:val="5F772C65F9AE4DA2B8E021292F4E7202"/>
            </w:placeholder>
            <w:showingPlcHdr/>
          </w:sdtPr>
          <w:sdtEndPr/>
          <w:sdtContent>
            <w:tc>
              <w:tcPr>
                <w:tcW w:w="4606" w:type="dxa"/>
                <w:gridSpan w:val="2"/>
              </w:tcPr>
              <w:p w14:paraId="14024825" w14:textId="77777777" w:rsidR="000B104C" w:rsidRPr="003D3F31" w:rsidRDefault="00FE38C2" w:rsidP="00FE38C2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9170CC" w:rsidRPr="003D3F31" w14:paraId="7B33B1BF" w14:textId="77777777" w:rsidTr="00F553B6">
        <w:trPr>
          <w:jc w:val="center"/>
        </w:trPr>
        <w:tc>
          <w:tcPr>
            <w:tcW w:w="4606" w:type="dxa"/>
            <w:gridSpan w:val="2"/>
          </w:tcPr>
          <w:p w14:paraId="439AEFAC" w14:textId="77777777" w:rsidR="009170CC" w:rsidRPr="003D3F31" w:rsidRDefault="009170CC" w:rsidP="00F553B6">
            <w:pPr>
              <w:rPr>
                <w:rFonts w:cs="Times New Roman"/>
                <w:sz w:val="24"/>
              </w:rPr>
            </w:pPr>
            <w:r w:rsidRPr="003D3F31">
              <w:rPr>
                <w:rFonts w:cs="Times New Roman"/>
                <w:sz w:val="24"/>
              </w:rPr>
              <w:t>Geburtsdatum</w:t>
            </w:r>
          </w:p>
        </w:tc>
        <w:tc>
          <w:tcPr>
            <w:tcW w:w="4606" w:type="dxa"/>
            <w:gridSpan w:val="2"/>
          </w:tcPr>
          <w:p w14:paraId="29E96E28" w14:textId="77777777" w:rsidR="009170CC" w:rsidRPr="003D3F31" w:rsidRDefault="009170CC" w:rsidP="00F553B6">
            <w:pPr>
              <w:rPr>
                <w:rFonts w:cs="Times New Roman"/>
                <w:sz w:val="24"/>
              </w:rPr>
            </w:pPr>
            <w:r w:rsidRPr="003D3F31">
              <w:rPr>
                <w:rFonts w:cs="Times New Roman"/>
                <w:sz w:val="24"/>
              </w:rPr>
              <w:t>Geburtsort</w:t>
            </w:r>
          </w:p>
        </w:tc>
      </w:tr>
      <w:tr w:rsidR="009170CC" w:rsidRPr="003D3F31" w14:paraId="57D7CDFF" w14:textId="77777777" w:rsidTr="00F553B6">
        <w:trPr>
          <w:trHeight w:val="819"/>
          <w:jc w:val="center"/>
        </w:trPr>
        <w:sdt>
          <w:sdtPr>
            <w:rPr>
              <w:rFonts w:cs="Times New Roman"/>
              <w:sz w:val="24"/>
            </w:rPr>
            <w:id w:val="-2107726646"/>
            <w:placeholder>
              <w:docPart w:val="54D5189775834352A7A21D471A0EC0C1"/>
            </w:placeholder>
            <w:showingPlcHdr/>
          </w:sdtPr>
          <w:sdtEndPr/>
          <w:sdtContent>
            <w:tc>
              <w:tcPr>
                <w:tcW w:w="4606" w:type="dxa"/>
                <w:gridSpan w:val="2"/>
              </w:tcPr>
              <w:p w14:paraId="0936D597" w14:textId="77777777" w:rsidR="009170CC" w:rsidRPr="003D3F31" w:rsidRDefault="00FE38C2" w:rsidP="00FE38C2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</w:rPr>
            <w:id w:val="981268574"/>
            <w:placeholder>
              <w:docPart w:val="44EB587C3A884714B5BDD6FB721F43B1"/>
            </w:placeholder>
            <w:showingPlcHdr/>
          </w:sdtPr>
          <w:sdtEndPr/>
          <w:sdtContent>
            <w:tc>
              <w:tcPr>
                <w:tcW w:w="4606" w:type="dxa"/>
                <w:gridSpan w:val="2"/>
              </w:tcPr>
              <w:p w14:paraId="17ACB63C" w14:textId="77777777" w:rsidR="009170CC" w:rsidRPr="003D3F31" w:rsidRDefault="00FE38C2" w:rsidP="00F50378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9170CC" w:rsidRPr="003D3F31" w14:paraId="0DF3A486" w14:textId="77777777" w:rsidTr="00F553B6">
        <w:trPr>
          <w:jc w:val="center"/>
        </w:trPr>
        <w:tc>
          <w:tcPr>
            <w:tcW w:w="4606" w:type="dxa"/>
            <w:gridSpan w:val="2"/>
          </w:tcPr>
          <w:p w14:paraId="0D06A44E" w14:textId="77777777" w:rsidR="009170CC" w:rsidRPr="003D3F31" w:rsidRDefault="009170CC" w:rsidP="00F553B6">
            <w:pPr>
              <w:rPr>
                <w:rFonts w:cs="Times New Roman"/>
                <w:sz w:val="24"/>
              </w:rPr>
            </w:pPr>
            <w:r w:rsidRPr="003D3F31">
              <w:rPr>
                <w:rFonts w:cs="Times New Roman"/>
                <w:sz w:val="24"/>
              </w:rPr>
              <w:t>Adresse</w:t>
            </w:r>
          </w:p>
        </w:tc>
        <w:tc>
          <w:tcPr>
            <w:tcW w:w="4606" w:type="dxa"/>
            <w:gridSpan w:val="2"/>
          </w:tcPr>
          <w:p w14:paraId="52D9F0B1" w14:textId="12F7687F" w:rsidR="009170CC" w:rsidRPr="003D3F31" w:rsidRDefault="009170CC" w:rsidP="00F553B6">
            <w:pPr>
              <w:rPr>
                <w:rFonts w:cs="Times New Roman"/>
                <w:sz w:val="24"/>
              </w:rPr>
            </w:pPr>
            <w:r w:rsidRPr="003D3F31">
              <w:rPr>
                <w:rFonts w:cs="Times New Roman"/>
                <w:sz w:val="24"/>
              </w:rPr>
              <w:t>Staatsbürgerschaft</w:t>
            </w:r>
          </w:p>
        </w:tc>
      </w:tr>
      <w:tr w:rsidR="009170CC" w:rsidRPr="003D3F31" w14:paraId="634C6374" w14:textId="77777777" w:rsidTr="00F553B6">
        <w:trPr>
          <w:trHeight w:val="835"/>
          <w:jc w:val="center"/>
        </w:trPr>
        <w:sdt>
          <w:sdtPr>
            <w:rPr>
              <w:rFonts w:cs="Times New Roman"/>
              <w:sz w:val="24"/>
            </w:rPr>
            <w:id w:val="-1490320925"/>
            <w:placeholder>
              <w:docPart w:val="0F3D718C6ADF419093969D9D4C2770BE"/>
            </w:placeholder>
            <w:showingPlcHdr/>
          </w:sdtPr>
          <w:sdtEndPr/>
          <w:sdtContent>
            <w:tc>
              <w:tcPr>
                <w:tcW w:w="4606" w:type="dxa"/>
                <w:gridSpan w:val="2"/>
              </w:tcPr>
              <w:p w14:paraId="56FB6392" w14:textId="77777777" w:rsidR="009170CC" w:rsidRPr="003D3F31" w:rsidRDefault="004A77B3" w:rsidP="004A77B3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</w:rPr>
            <w:id w:val="1089505285"/>
            <w:placeholder>
              <w:docPart w:val="798F09605B9C4EB6AEF2436012B3A271"/>
            </w:placeholder>
            <w:showingPlcHdr/>
          </w:sdtPr>
          <w:sdtEndPr/>
          <w:sdtContent>
            <w:tc>
              <w:tcPr>
                <w:tcW w:w="4606" w:type="dxa"/>
                <w:gridSpan w:val="2"/>
              </w:tcPr>
              <w:p w14:paraId="0527CF67" w14:textId="77777777" w:rsidR="009170CC" w:rsidRPr="003D3F31" w:rsidRDefault="00FE38C2" w:rsidP="00F50378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0B104C" w:rsidRPr="003D3F31" w14:paraId="3F0DD772" w14:textId="77777777" w:rsidTr="00F553B6">
        <w:trPr>
          <w:jc w:val="center"/>
        </w:trPr>
        <w:tc>
          <w:tcPr>
            <w:tcW w:w="4606" w:type="dxa"/>
            <w:gridSpan w:val="2"/>
          </w:tcPr>
          <w:p w14:paraId="04904C76" w14:textId="77777777" w:rsidR="000B104C" w:rsidRPr="003D3F31" w:rsidRDefault="000B104C" w:rsidP="00F553B6">
            <w:pPr>
              <w:rPr>
                <w:rFonts w:cs="Times New Roman"/>
                <w:sz w:val="24"/>
              </w:rPr>
            </w:pPr>
            <w:r w:rsidRPr="003D3F31">
              <w:rPr>
                <w:rFonts w:cs="Times New Roman"/>
                <w:sz w:val="24"/>
              </w:rPr>
              <w:t>Religionsbekenntnis</w:t>
            </w:r>
          </w:p>
        </w:tc>
        <w:tc>
          <w:tcPr>
            <w:tcW w:w="2303" w:type="dxa"/>
          </w:tcPr>
          <w:p w14:paraId="2ED1ECE3" w14:textId="77777777" w:rsidR="000B104C" w:rsidRPr="003D3F31" w:rsidRDefault="000B104C" w:rsidP="00F553B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Erstsprache</w:t>
            </w:r>
          </w:p>
        </w:tc>
        <w:tc>
          <w:tcPr>
            <w:tcW w:w="2303" w:type="dxa"/>
          </w:tcPr>
          <w:p w14:paraId="467985C6" w14:textId="42277410" w:rsidR="000B104C" w:rsidRPr="003D3F31" w:rsidRDefault="000B104C" w:rsidP="00F553B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Zweitsprach</w:t>
            </w:r>
            <w:r w:rsidR="00CE0B2E">
              <w:rPr>
                <w:rFonts w:cs="Times New Roman"/>
                <w:sz w:val="24"/>
              </w:rPr>
              <w:t>e</w:t>
            </w:r>
            <w:r w:rsidR="00A10938">
              <w:rPr>
                <w:rFonts w:cs="Times New Roman"/>
                <w:sz w:val="24"/>
              </w:rPr>
              <w:t>n</w:t>
            </w:r>
          </w:p>
        </w:tc>
      </w:tr>
      <w:tr w:rsidR="004C42C8" w:rsidRPr="003D3F31" w14:paraId="1AD17ADA" w14:textId="77777777" w:rsidTr="004C42C8">
        <w:trPr>
          <w:trHeight w:val="448"/>
          <w:jc w:val="center"/>
        </w:trPr>
        <w:sdt>
          <w:sdtPr>
            <w:rPr>
              <w:rFonts w:cs="Times New Roman"/>
              <w:sz w:val="24"/>
            </w:rPr>
            <w:id w:val="-1910536380"/>
            <w:placeholder>
              <w:docPart w:val="7618748E95D44B9E825D2295DD4BFF84"/>
            </w:placeholder>
            <w:showingPlcHdr/>
          </w:sdtPr>
          <w:sdtEndPr/>
          <w:sdtContent>
            <w:tc>
              <w:tcPr>
                <w:tcW w:w="4606" w:type="dxa"/>
                <w:gridSpan w:val="2"/>
                <w:vMerge w:val="restart"/>
              </w:tcPr>
              <w:p w14:paraId="110EF414" w14:textId="77777777" w:rsidR="004C42C8" w:rsidRPr="003D3F31" w:rsidRDefault="004C42C8" w:rsidP="00FE38C2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</w:rPr>
            <w:id w:val="-1608190938"/>
            <w:placeholder>
              <w:docPart w:val="75DCF6136CD4436B921487B1E0E47C2B"/>
            </w:placeholder>
            <w:showingPlcHdr/>
          </w:sdtPr>
          <w:sdtEndPr/>
          <w:sdtContent>
            <w:tc>
              <w:tcPr>
                <w:tcW w:w="2303" w:type="dxa"/>
              </w:tcPr>
              <w:p w14:paraId="05B65792" w14:textId="77777777" w:rsidR="004C42C8" w:rsidRPr="003D3F31" w:rsidRDefault="004C42C8" w:rsidP="00F50378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</w:rPr>
            <w:id w:val="-1203639561"/>
            <w:placeholder>
              <w:docPart w:val="FD1DED9BEBAF44929CFE644D199FC3D8"/>
            </w:placeholder>
            <w:showingPlcHdr/>
          </w:sdtPr>
          <w:sdtEndPr/>
          <w:sdtContent>
            <w:tc>
              <w:tcPr>
                <w:tcW w:w="2303" w:type="dxa"/>
              </w:tcPr>
              <w:p w14:paraId="3F4A2746" w14:textId="77777777" w:rsidR="004C42C8" w:rsidRPr="003D3F31" w:rsidRDefault="004C42C8" w:rsidP="00F50378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C42C8" w:rsidRPr="003D3F31" w14:paraId="69C7779A" w14:textId="77777777" w:rsidTr="004C42C8">
        <w:trPr>
          <w:trHeight w:val="264"/>
          <w:jc w:val="center"/>
        </w:trPr>
        <w:tc>
          <w:tcPr>
            <w:tcW w:w="4606" w:type="dxa"/>
            <w:gridSpan w:val="2"/>
            <w:vMerge/>
          </w:tcPr>
          <w:p w14:paraId="66E96E25" w14:textId="77777777" w:rsidR="004C42C8" w:rsidRDefault="004C42C8" w:rsidP="00FE38C2">
            <w:pPr>
              <w:rPr>
                <w:rFonts w:cs="Times New Roman"/>
                <w:sz w:val="24"/>
              </w:rPr>
            </w:pPr>
          </w:p>
        </w:tc>
        <w:tc>
          <w:tcPr>
            <w:tcW w:w="2303" w:type="dxa"/>
          </w:tcPr>
          <w:p w14:paraId="243371C3" w14:textId="37C38D34" w:rsidR="004C42C8" w:rsidRDefault="004C42C8" w:rsidP="00F50378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Alltagssprache1:</w:t>
            </w:r>
          </w:p>
        </w:tc>
        <w:tc>
          <w:tcPr>
            <w:tcW w:w="2303" w:type="dxa"/>
          </w:tcPr>
          <w:p w14:paraId="64A00407" w14:textId="14C3D4B3" w:rsidR="004C42C8" w:rsidRDefault="004C42C8" w:rsidP="00F50378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Alltagssprache2:</w:t>
            </w:r>
          </w:p>
        </w:tc>
      </w:tr>
      <w:tr w:rsidR="004C42C8" w:rsidRPr="003D3F31" w14:paraId="6371BDD4" w14:textId="77777777" w:rsidTr="004C42C8">
        <w:trPr>
          <w:trHeight w:val="448"/>
          <w:jc w:val="center"/>
        </w:trPr>
        <w:tc>
          <w:tcPr>
            <w:tcW w:w="4606" w:type="dxa"/>
            <w:gridSpan w:val="2"/>
            <w:vMerge/>
          </w:tcPr>
          <w:p w14:paraId="03AFB982" w14:textId="77777777" w:rsidR="004C42C8" w:rsidRDefault="004C42C8" w:rsidP="00FE38C2">
            <w:pPr>
              <w:rPr>
                <w:rFonts w:cs="Times New Roman"/>
                <w:sz w:val="24"/>
              </w:rPr>
            </w:pPr>
          </w:p>
        </w:tc>
        <w:sdt>
          <w:sdtPr>
            <w:rPr>
              <w:rFonts w:cs="Times New Roman"/>
              <w:sz w:val="24"/>
            </w:rPr>
            <w:id w:val="-1549443101"/>
            <w:placeholder>
              <w:docPart w:val="9F1E2D1388E344C4BCF4B316B5D07EF3"/>
            </w:placeholder>
            <w:showingPlcHdr/>
          </w:sdtPr>
          <w:sdtEndPr/>
          <w:sdtContent>
            <w:tc>
              <w:tcPr>
                <w:tcW w:w="2303" w:type="dxa"/>
              </w:tcPr>
              <w:p w14:paraId="076C6B80" w14:textId="6868067F" w:rsidR="004C42C8" w:rsidRDefault="002B179D" w:rsidP="00F50378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</w:rPr>
            <w:id w:val="437492540"/>
            <w:placeholder>
              <w:docPart w:val="A6E12D2962C0449B8A96714C6026EFAD"/>
            </w:placeholder>
            <w:showingPlcHdr/>
          </w:sdtPr>
          <w:sdtEndPr/>
          <w:sdtContent>
            <w:tc>
              <w:tcPr>
                <w:tcW w:w="2303" w:type="dxa"/>
              </w:tcPr>
              <w:p w14:paraId="6564B49C" w14:textId="4D7F4AA5" w:rsidR="004C42C8" w:rsidRDefault="002B179D" w:rsidP="00F50378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3D3F31" w:rsidRPr="003D3F31" w14:paraId="5E66AB06" w14:textId="77777777" w:rsidTr="00F553B6">
        <w:trPr>
          <w:jc w:val="center"/>
        </w:trPr>
        <w:tc>
          <w:tcPr>
            <w:tcW w:w="4606" w:type="dxa"/>
            <w:gridSpan w:val="2"/>
          </w:tcPr>
          <w:p w14:paraId="7162CF8A" w14:textId="77777777" w:rsidR="003D3F31" w:rsidRPr="003D3F31" w:rsidRDefault="003D3F31" w:rsidP="00F553B6">
            <w:pPr>
              <w:rPr>
                <w:rFonts w:cs="Times New Roman"/>
                <w:sz w:val="24"/>
              </w:rPr>
            </w:pPr>
            <w:r w:rsidRPr="003D3F31">
              <w:rPr>
                <w:rFonts w:cs="Times New Roman"/>
                <w:sz w:val="24"/>
              </w:rPr>
              <w:t>Sozialversicherungsnummer</w:t>
            </w:r>
          </w:p>
        </w:tc>
        <w:tc>
          <w:tcPr>
            <w:tcW w:w="4606" w:type="dxa"/>
            <w:gridSpan w:val="2"/>
          </w:tcPr>
          <w:p w14:paraId="76C0D2DF" w14:textId="1149BB3C" w:rsidR="003D3F31" w:rsidRPr="003D3F31" w:rsidRDefault="009D2B08" w:rsidP="00F553B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Geschwister</w:t>
            </w:r>
            <w:r w:rsidR="00341123">
              <w:rPr>
                <w:rFonts w:cs="Times New Roman"/>
                <w:sz w:val="24"/>
              </w:rPr>
              <w:t xml:space="preserve"> – Name, Alter</w:t>
            </w:r>
          </w:p>
        </w:tc>
      </w:tr>
      <w:tr w:rsidR="003D3F31" w:rsidRPr="003D3F31" w14:paraId="09D28BFE" w14:textId="77777777" w:rsidTr="00F553B6">
        <w:trPr>
          <w:trHeight w:val="811"/>
          <w:jc w:val="center"/>
        </w:trPr>
        <w:sdt>
          <w:sdtPr>
            <w:rPr>
              <w:rFonts w:cs="Times New Roman"/>
              <w:sz w:val="24"/>
            </w:rPr>
            <w:id w:val="1869329949"/>
            <w:placeholder>
              <w:docPart w:val="860642FB05EC4D00B5110C62596D00BF"/>
            </w:placeholder>
            <w:showingPlcHdr/>
          </w:sdtPr>
          <w:sdtEndPr/>
          <w:sdtContent>
            <w:tc>
              <w:tcPr>
                <w:tcW w:w="4606" w:type="dxa"/>
                <w:gridSpan w:val="2"/>
              </w:tcPr>
              <w:p w14:paraId="23BBE251" w14:textId="77777777" w:rsidR="003D3F31" w:rsidRPr="003D3F31" w:rsidRDefault="00FE38C2" w:rsidP="00F50378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</w:rPr>
            <w:id w:val="-526258362"/>
            <w:placeholder>
              <w:docPart w:val="C3CE5571A674414B86137C475B30830F"/>
            </w:placeholder>
            <w:showingPlcHdr/>
          </w:sdtPr>
          <w:sdtEndPr/>
          <w:sdtContent>
            <w:tc>
              <w:tcPr>
                <w:tcW w:w="4606" w:type="dxa"/>
                <w:gridSpan w:val="2"/>
              </w:tcPr>
              <w:p w14:paraId="79E60ECB" w14:textId="77777777" w:rsidR="003D3F31" w:rsidRPr="003D3F31" w:rsidRDefault="00FE38C2" w:rsidP="00F50378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0B104C" w:rsidRPr="003D3F31" w14:paraId="24510269" w14:textId="77777777" w:rsidTr="00F553B6">
        <w:trPr>
          <w:trHeight w:val="232"/>
          <w:jc w:val="center"/>
        </w:trPr>
        <w:tc>
          <w:tcPr>
            <w:tcW w:w="4606" w:type="dxa"/>
            <w:gridSpan w:val="2"/>
          </w:tcPr>
          <w:p w14:paraId="6D5147B1" w14:textId="77777777" w:rsidR="000B104C" w:rsidRPr="003D3F31" w:rsidRDefault="000B104C" w:rsidP="00F553B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Kindergarten (Name)</w:t>
            </w:r>
          </w:p>
        </w:tc>
        <w:tc>
          <w:tcPr>
            <w:tcW w:w="4606" w:type="dxa"/>
            <w:gridSpan w:val="2"/>
          </w:tcPr>
          <w:p w14:paraId="623848E2" w14:textId="77777777" w:rsidR="000B104C" w:rsidRPr="003D3F31" w:rsidRDefault="000B104C" w:rsidP="00F553B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Besuchsjahre</w:t>
            </w:r>
          </w:p>
        </w:tc>
      </w:tr>
      <w:tr w:rsidR="000B104C" w:rsidRPr="003D3F31" w14:paraId="07790095" w14:textId="77777777" w:rsidTr="00F553B6">
        <w:trPr>
          <w:trHeight w:val="827"/>
          <w:jc w:val="center"/>
        </w:trPr>
        <w:sdt>
          <w:sdtPr>
            <w:rPr>
              <w:rFonts w:cs="Times New Roman"/>
              <w:sz w:val="24"/>
            </w:rPr>
            <w:id w:val="-1119067368"/>
            <w:placeholder>
              <w:docPart w:val="7A50B818D11741E39D8D670C3406B093"/>
            </w:placeholder>
            <w:showingPlcHdr/>
          </w:sdtPr>
          <w:sdtEndPr/>
          <w:sdtContent>
            <w:tc>
              <w:tcPr>
                <w:tcW w:w="4606" w:type="dxa"/>
                <w:gridSpan w:val="2"/>
              </w:tcPr>
              <w:p w14:paraId="52D636BB" w14:textId="77777777" w:rsidR="000B104C" w:rsidRDefault="00FE38C2" w:rsidP="00F50378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</w:rPr>
            <w:id w:val="-129865242"/>
            <w:placeholder>
              <w:docPart w:val="3AB15BA3BBDE49E2BE11F6DC085385DD"/>
            </w:placeholder>
            <w:showingPlcHdr/>
          </w:sdtPr>
          <w:sdtEndPr/>
          <w:sdtContent>
            <w:tc>
              <w:tcPr>
                <w:tcW w:w="4606" w:type="dxa"/>
                <w:gridSpan w:val="2"/>
              </w:tcPr>
              <w:p w14:paraId="7EFE93CC" w14:textId="77777777" w:rsidR="000B104C" w:rsidRDefault="00FE38C2" w:rsidP="00F50378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48181731" w14:textId="77777777" w:rsidR="00F553B6" w:rsidRPr="00F553B6" w:rsidRDefault="00F553B6" w:rsidP="00F553B6">
      <w:pPr>
        <w:spacing w:after="0"/>
        <w:rPr>
          <w:rFonts w:cs="Times New Roman"/>
          <w:sz w:val="20"/>
        </w:rPr>
      </w:pPr>
    </w:p>
    <w:p w14:paraId="5F3E7C14" w14:textId="77777777" w:rsidR="009170CC" w:rsidRPr="003D3F31" w:rsidRDefault="009170CC" w:rsidP="00F553B6">
      <w:pPr>
        <w:tabs>
          <w:tab w:val="left" w:pos="630"/>
        </w:tabs>
        <w:spacing w:after="0"/>
        <w:ind w:firstLine="708"/>
        <w:rPr>
          <w:rFonts w:cs="Times New Roman"/>
          <w:sz w:val="24"/>
        </w:rPr>
      </w:pPr>
      <w:r w:rsidRPr="003D3F31">
        <w:rPr>
          <w:rFonts w:cs="Times New Roman"/>
          <w:sz w:val="24"/>
        </w:rPr>
        <w:t>Eltern/Erziehungsberechtigte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9170CC" w:rsidRPr="003D3F31" w14:paraId="3B58A3CE" w14:textId="77777777" w:rsidTr="00F553B6">
        <w:trPr>
          <w:jc w:val="center"/>
        </w:trPr>
        <w:tc>
          <w:tcPr>
            <w:tcW w:w="9212" w:type="dxa"/>
            <w:gridSpan w:val="2"/>
          </w:tcPr>
          <w:p w14:paraId="7B2AFDD4" w14:textId="45773FF8" w:rsidR="009170CC" w:rsidRPr="003D3F31" w:rsidRDefault="009170CC" w:rsidP="00F50378">
            <w:pPr>
              <w:rPr>
                <w:rFonts w:cs="Times New Roman"/>
                <w:sz w:val="24"/>
              </w:rPr>
            </w:pPr>
            <w:r w:rsidRPr="003D3F31">
              <w:rPr>
                <w:rFonts w:cs="Times New Roman"/>
                <w:sz w:val="24"/>
              </w:rPr>
              <w:t>Erziehungsberechtigte:</w:t>
            </w:r>
            <w:r w:rsidR="003D3F31" w:rsidRPr="003D3F31">
              <w:rPr>
                <w:rFonts w:cs="Times New Roman"/>
                <w:sz w:val="24"/>
              </w:rPr>
              <w:t xml:space="preserve">   </w:t>
            </w:r>
            <w:sdt>
              <w:sdtPr>
                <w:rPr>
                  <w:rFonts w:cs="Times New Roman"/>
                  <w:sz w:val="24"/>
                </w:rPr>
                <w:id w:val="212025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B5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Pr="003D3F31">
              <w:rPr>
                <w:rFonts w:cs="Times New Roman"/>
                <w:sz w:val="24"/>
              </w:rPr>
              <w:t xml:space="preserve"> beide Elternteile  </w:t>
            </w:r>
            <w:r w:rsidR="003D3F31" w:rsidRPr="003D3F31">
              <w:rPr>
                <w:rFonts w:cs="Times New Roman"/>
                <w:sz w:val="24"/>
              </w:rPr>
              <w:t xml:space="preserve">   </w:t>
            </w:r>
            <w:sdt>
              <w:sdtPr>
                <w:rPr>
                  <w:rFonts w:cs="Times New Roman"/>
                  <w:sz w:val="24"/>
                </w:rPr>
                <w:id w:val="-178186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B9C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3D3F31" w:rsidRPr="003D3F31">
              <w:rPr>
                <w:rFonts w:cs="Times New Roman"/>
                <w:sz w:val="24"/>
              </w:rPr>
              <w:t xml:space="preserve"> </w:t>
            </w:r>
            <w:r w:rsidRPr="003D3F31">
              <w:rPr>
                <w:rFonts w:cs="Times New Roman"/>
                <w:sz w:val="24"/>
              </w:rPr>
              <w:t xml:space="preserve">Mutter </w:t>
            </w:r>
            <w:r w:rsidR="003D3F31" w:rsidRPr="003D3F31">
              <w:rPr>
                <w:rFonts w:cs="Times New Roman"/>
                <w:sz w:val="24"/>
              </w:rPr>
              <w:t xml:space="preserve">  </w:t>
            </w:r>
            <w:r w:rsidR="003D3F31">
              <w:rPr>
                <w:rFonts w:cs="Times New Roman"/>
                <w:sz w:val="24"/>
              </w:rPr>
              <w:t xml:space="preserve">  </w:t>
            </w:r>
            <w:r w:rsidR="003D3F31" w:rsidRPr="003D3F31">
              <w:rPr>
                <w:rFonts w:cs="Times New Roman"/>
                <w:sz w:val="24"/>
              </w:rPr>
              <w:t xml:space="preserve"> </w:t>
            </w:r>
            <w:sdt>
              <w:sdtPr>
                <w:rPr>
                  <w:rFonts w:cs="Times New Roman"/>
                  <w:sz w:val="24"/>
                </w:rPr>
                <w:id w:val="-214410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78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3D3F31" w:rsidRPr="003D3F31">
              <w:rPr>
                <w:rFonts w:cs="Times New Roman"/>
                <w:sz w:val="24"/>
              </w:rPr>
              <w:t xml:space="preserve"> </w:t>
            </w:r>
            <w:r w:rsidRPr="003D3F31">
              <w:rPr>
                <w:rFonts w:cs="Times New Roman"/>
                <w:sz w:val="24"/>
              </w:rPr>
              <w:t xml:space="preserve">Vater </w:t>
            </w:r>
            <w:r w:rsidR="003D3F31">
              <w:rPr>
                <w:rFonts w:cs="Times New Roman"/>
                <w:sz w:val="24"/>
              </w:rPr>
              <w:t xml:space="preserve"> </w:t>
            </w:r>
            <w:r w:rsidRPr="003D3F31">
              <w:rPr>
                <w:rFonts w:cs="Times New Roman"/>
                <w:sz w:val="24"/>
              </w:rPr>
              <w:t xml:space="preserve"> </w:t>
            </w:r>
            <w:r w:rsidR="003D3F31">
              <w:rPr>
                <w:rFonts w:cs="Times New Roman"/>
                <w:sz w:val="24"/>
              </w:rPr>
              <w:t xml:space="preserve"> </w:t>
            </w:r>
            <w:r w:rsidR="003D3F31" w:rsidRPr="003D3F31">
              <w:rPr>
                <w:rFonts w:cs="Times New Roman"/>
                <w:sz w:val="24"/>
              </w:rPr>
              <w:t xml:space="preserve">   </w:t>
            </w:r>
            <w:sdt>
              <w:sdtPr>
                <w:rPr>
                  <w:rFonts w:cs="Times New Roman"/>
                  <w:sz w:val="24"/>
                </w:rPr>
                <w:id w:val="81083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B5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3D3F31" w:rsidRPr="003D3F31">
              <w:rPr>
                <w:rFonts w:cs="Times New Roman"/>
                <w:sz w:val="24"/>
              </w:rPr>
              <w:t xml:space="preserve"> </w:t>
            </w:r>
            <w:sdt>
              <w:sdtPr>
                <w:rPr>
                  <w:rFonts w:cs="Times New Roman"/>
                  <w:sz w:val="24"/>
                </w:rPr>
                <w:id w:val="472415536"/>
                <w:placeholder>
                  <w:docPart w:val="FF12CCDCDE0C468394112457ECA009C8"/>
                </w:placeholder>
                <w:showingPlcHdr/>
              </w:sdtPr>
              <w:sdtEndPr/>
              <w:sdtContent>
                <w:r w:rsidR="00F50378">
                  <w:rPr>
                    <w:rStyle w:val="Platzhaltertext"/>
                  </w:rPr>
                  <w:t xml:space="preserve"> </w:t>
                </w:r>
              </w:sdtContent>
            </w:sdt>
            <w:r w:rsidR="00A10938">
              <w:rPr>
                <w:rFonts w:cs="Times New Roman"/>
                <w:sz w:val="24"/>
              </w:rPr>
              <w:t>___________</w:t>
            </w:r>
          </w:p>
        </w:tc>
      </w:tr>
      <w:tr w:rsidR="00C04CCD" w:rsidRPr="003D3F31" w14:paraId="34BCD683" w14:textId="77777777" w:rsidTr="00C04CCD">
        <w:trPr>
          <w:trHeight w:val="851"/>
          <w:jc w:val="center"/>
        </w:trPr>
        <w:tc>
          <w:tcPr>
            <w:tcW w:w="4606" w:type="dxa"/>
          </w:tcPr>
          <w:p w14:paraId="0724656E" w14:textId="636623A2" w:rsidR="00C04CCD" w:rsidRPr="003D3F31" w:rsidRDefault="00C04CCD" w:rsidP="00F553B6">
            <w:pPr>
              <w:rPr>
                <w:rFonts w:cs="Times New Roman"/>
                <w:sz w:val="24"/>
              </w:rPr>
            </w:pPr>
            <w:r w:rsidRPr="003D3F31">
              <w:rPr>
                <w:rFonts w:cs="Times New Roman"/>
                <w:sz w:val="24"/>
              </w:rPr>
              <w:t>Name der Mutter</w:t>
            </w:r>
          </w:p>
          <w:sdt>
            <w:sdtPr>
              <w:rPr>
                <w:rFonts w:cs="Times New Roman"/>
                <w:sz w:val="24"/>
              </w:rPr>
              <w:id w:val="-481613835"/>
              <w:placeholder>
                <w:docPart w:val="F05625AB8C7D4BBAA88CB9393BEFA866"/>
              </w:placeholder>
              <w:showingPlcHdr/>
            </w:sdtPr>
            <w:sdtEndPr/>
            <w:sdtContent>
              <w:p w14:paraId="5290DDFE" w14:textId="1A53DDBE" w:rsidR="00C04CCD" w:rsidRPr="003D3F31" w:rsidRDefault="00C04CCD" w:rsidP="00F50378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</w:tc>
        <w:tc>
          <w:tcPr>
            <w:tcW w:w="4606" w:type="dxa"/>
          </w:tcPr>
          <w:p w14:paraId="3DDAD2F0" w14:textId="77777777" w:rsidR="00C04CCD" w:rsidRPr="003D3F31" w:rsidRDefault="00C04CCD" w:rsidP="00F553B6">
            <w:pPr>
              <w:rPr>
                <w:rFonts w:cs="Times New Roman"/>
                <w:sz w:val="24"/>
              </w:rPr>
            </w:pPr>
            <w:r w:rsidRPr="003D3F31">
              <w:rPr>
                <w:rFonts w:cs="Times New Roman"/>
                <w:sz w:val="24"/>
              </w:rPr>
              <w:t>Adresse</w:t>
            </w:r>
          </w:p>
          <w:sdt>
            <w:sdtPr>
              <w:rPr>
                <w:rFonts w:cs="Times New Roman"/>
                <w:sz w:val="24"/>
              </w:rPr>
              <w:id w:val="694272778"/>
              <w:placeholder>
                <w:docPart w:val="38D2ACA9DEF44FAC83316D293036BCD5"/>
              </w:placeholder>
              <w:showingPlcHdr/>
            </w:sdtPr>
            <w:sdtEndPr/>
            <w:sdtContent>
              <w:p w14:paraId="1AA1300B" w14:textId="0EDB0DC4" w:rsidR="00C04CCD" w:rsidRPr="003D3F31" w:rsidRDefault="00C04CCD" w:rsidP="00F50378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</w:tc>
      </w:tr>
      <w:tr w:rsidR="00C04CCD" w:rsidRPr="003D3F31" w14:paraId="75EC9FEF" w14:textId="77777777" w:rsidTr="00C04CCD">
        <w:trPr>
          <w:trHeight w:val="851"/>
          <w:jc w:val="center"/>
        </w:trPr>
        <w:tc>
          <w:tcPr>
            <w:tcW w:w="4606" w:type="dxa"/>
          </w:tcPr>
          <w:p w14:paraId="4CA3BAEA" w14:textId="77777777" w:rsidR="00C04CCD" w:rsidRPr="003D3F31" w:rsidRDefault="00C04CCD" w:rsidP="00F553B6">
            <w:pPr>
              <w:rPr>
                <w:rFonts w:cs="Times New Roman"/>
                <w:sz w:val="24"/>
              </w:rPr>
            </w:pPr>
            <w:r w:rsidRPr="003D3F31">
              <w:rPr>
                <w:rFonts w:cs="Times New Roman"/>
                <w:sz w:val="24"/>
              </w:rPr>
              <w:t>Telefonnumme</w:t>
            </w:r>
            <w:r>
              <w:rPr>
                <w:rFonts w:cs="Times New Roman"/>
                <w:sz w:val="24"/>
              </w:rPr>
              <w:t>r</w:t>
            </w:r>
          </w:p>
          <w:sdt>
            <w:sdtPr>
              <w:rPr>
                <w:rFonts w:cs="Times New Roman"/>
                <w:sz w:val="24"/>
              </w:rPr>
              <w:id w:val="-972905790"/>
              <w:placeholder>
                <w:docPart w:val="EC2A022263D4498B9F9C3C796B41279E"/>
              </w:placeholder>
              <w:showingPlcHdr/>
            </w:sdtPr>
            <w:sdtEndPr/>
            <w:sdtContent>
              <w:p w14:paraId="6876DBB0" w14:textId="40468ADC" w:rsidR="00C04CCD" w:rsidRPr="003D3F31" w:rsidRDefault="00C04CCD" w:rsidP="00F50378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</w:tc>
        <w:tc>
          <w:tcPr>
            <w:tcW w:w="4606" w:type="dxa"/>
          </w:tcPr>
          <w:p w14:paraId="0385ACBD" w14:textId="77777777" w:rsidR="00C04CCD" w:rsidRPr="003D3F31" w:rsidRDefault="00C04CCD" w:rsidP="00F553B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E-Mail</w:t>
            </w:r>
          </w:p>
          <w:sdt>
            <w:sdtPr>
              <w:rPr>
                <w:rFonts w:cs="Times New Roman"/>
                <w:sz w:val="24"/>
              </w:rPr>
              <w:id w:val="1182477616"/>
              <w:placeholder>
                <w:docPart w:val="49ED021B6FE34F0289FBBB408E14CE5F"/>
              </w:placeholder>
              <w:showingPlcHdr/>
            </w:sdtPr>
            <w:sdtEndPr/>
            <w:sdtContent>
              <w:p w14:paraId="32D6CFBF" w14:textId="3A40873B" w:rsidR="00C04CCD" w:rsidRPr="003D3F31" w:rsidRDefault="00C04CCD" w:rsidP="00F50378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</w:tc>
      </w:tr>
      <w:tr w:rsidR="00C04CCD" w:rsidRPr="003D3F31" w14:paraId="61F78F51" w14:textId="77777777" w:rsidTr="00C04CCD">
        <w:trPr>
          <w:trHeight w:val="851"/>
          <w:jc w:val="center"/>
        </w:trPr>
        <w:tc>
          <w:tcPr>
            <w:tcW w:w="4606" w:type="dxa"/>
          </w:tcPr>
          <w:p w14:paraId="037497A9" w14:textId="751A9B66" w:rsidR="00C04CCD" w:rsidRPr="003D3F31" w:rsidRDefault="00C04CCD" w:rsidP="00F553B6">
            <w:pPr>
              <w:rPr>
                <w:rFonts w:cs="Times New Roman"/>
                <w:sz w:val="24"/>
              </w:rPr>
            </w:pPr>
            <w:r w:rsidRPr="003D3F31">
              <w:rPr>
                <w:rFonts w:cs="Times New Roman"/>
                <w:sz w:val="24"/>
              </w:rPr>
              <w:t>Name des Vaters</w:t>
            </w:r>
            <w:r>
              <w:rPr>
                <w:rFonts w:cs="Times New Roman"/>
                <w:sz w:val="24"/>
              </w:rPr>
              <w:t xml:space="preserve"> </w:t>
            </w:r>
          </w:p>
          <w:sdt>
            <w:sdtPr>
              <w:rPr>
                <w:rFonts w:cs="Times New Roman"/>
                <w:sz w:val="24"/>
              </w:rPr>
              <w:id w:val="-797751989"/>
              <w:showingPlcHdr/>
            </w:sdtPr>
            <w:sdtEndPr/>
            <w:sdtContent>
              <w:p w14:paraId="519B1B51" w14:textId="2AEAD56F" w:rsidR="00C04CCD" w:rsidRPr="003D3F31" w:rsidRDefault="00C04CCD" w:rsidP="00F50378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</w:tc>
        <w:tc>
          <w:tcPr>
            <w:tcW w:w="4606" w:type="dxa"/>
          </w:tcPr>
          <w:p w14:paraId="03345A3D" w14:textId="77777777" w:rsidR="00C04CCD" w:rsidRPr="003D3F31" w:rsidRDefault="00C04CCD" w:rsidP="00F553B6">
            <w:pPr>
              <w:rPr>
                <w:rFonts w:cs="Times New Roman"/>
                <w:sz w:val="24"/>
              </w:rPr>
            </w:pPr>
            <w:r w:rsidRPr="003D3F31">
              <w:rPr>
                <w:rFonts w:cs="Times New Roman"/>
                <w:sz w:val="24"/>
              </w:rPr>
              <w:t>Adresse</w:t>
            </w:r>
          </w:p>
          <w:sdt>
            <w:sdtPr>
              <w:rPr>
                <w:rFonts w:cs="Times New Roman"/>
                <w:sz w:val="24"/>
              </w:rPr>
              <w:id w:val="-1615205251"/>
              <w:showingPlcHdr/>
            </w:sdtPr>
            <w:sdtEndPr/>
            <w:sdtContent>
              <w:p w14:paraId="4673C273" w14:textId="0A769734" w:rsidR="00C04CCD" w:rsidRPr="003D3F31" w:rsidRDefault="00C04CCD" w:rsidP="00F50378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</w:tc>
      </w:tr>
      <w:tr w:rsidR="00C04CCD" w:rsidRPr="003D3F31" w14:paraId="7DBFBE42" w14:textId="77777777" w:rsidTr="00C04CCD">
        <w:trPr>
          <w:trHeight w:val="851"/>
          <w:jc w:val="center"/>
        </w:trPr>
        <w:tc>
          <w:tcPr>
            <w:tcW w:w="4606" w:type="dxa"/>
          </w:tcPr>
          <w:p w14:paraId="6240D0D4" w14:textId="77777777" w:rsidR="00C04CCD" w:rsidRPr="003D3F31" w:rsidRDefault="00C04CCD" w:rsidP="00F553B6">
            <w:pPr>
              <w:rPr>
                <w:rFonts w:cs="Times New Roman"/>
                <w:sz w:val="24"/>
              </w:rPr>
            </w:pPr>
            <w:r w:rsidRPr="003D3F31">
              <w:rPr>
                <w:rFonts w:cs="Times New Roman"/>
                <w:sz w:val="24"/>
              </w:rPr>
              <w:t>Telefonnummer</w:t>
            </w:r>
          </w:p>
          <w:sdt>
            <w:sdtPr>
              <w:rPr>
                <w:rFonts w:cs="Times New Roman"/>
                <w:sz w:val="24"/>
              </w:rPr>
              <w:id w:val="-204406179"/>
              <w:showingPlcHdr/>
            </w:sdtPr>
            <w:sdtEndPr/>
            <w:sdtContent>
              <w:p w14:paraId="2E78A316" w14:textId="6B983F43" w:rsidR="00C04CCD" w:rsidRPr="003D3F31" w:rsidRDefault="00C04CCD" w:rsidP="00F553B6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</w:tc>
        <w:tc>
          <w:tcPr>
            <w:tcW w:w="4606" w:type="dxa"/>
          </w:tcPr>
          <w:p w14:paraId="72FC8504" w14:textId="77777777" w:rsidR="00C04CCD" w:rsidRPr="003D3F31" w:rsidRDefault="00C04CCD" w:rsidP="00F553B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E-Mail</w:t>
            </w:r>
          </w:p>
          <w:sdt>
            <w:sdtPr>
              <w:rPr>
                <w:rFonts w:cs="Times New Roman"/>
                <w:sz w:val="24"/>
              </w:rPr>
              <w:id w:val="74554142"/>
              <w:showingPlcHdr/>
            </w:sdtPr>
            <w:sdtEndPr/>
            <w:sdtContent>
              <w:p w14:paraId="6515508B" w14:textId="5C87E230" w:rsidR="00C04CCD" w:rsidRPr="003D3F31" w:rsidRDefault="00C04CCD" w:rsidP="00F50378">
                <w:pPr>
                  <w:rPr>
                    <w:rFonts w:cs="Times New Roman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</w:tc>
      </w:tr>
      <w:tr w:rsidR="00C04CCD" w:rsidRPr="003D3F31" w14:paraId="41067427" w14:textId="77777777" w:rsidTr="00C04CCD">
        <w:trPr>
          <w:trHeight w:val="851"/>
          <w:jc w:val="center"/>
        </w:trPr>
        <w:tc>
          <w:tcPr>
            <w:tcW w:w="4606" w:type="dxa"/>
          </w:tcPr>
          <w:p w14:paraId="09C93F4A" w14:textId="09404FD8" w:rsidR="00C04CCD" w:rsidRPr="003D3F31" w:rsidRDefault="00C04CCD" w:rsidP="00F553B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Beruf Mutter:</w:t>
            </w:r>
          </w:p>
        </w:tc>
        <w:tc>
          <w:tcPr>
            <w:tcW w:w="4606" w:type="dxa"/>
          </w:tcPr>
          <w:p w14:paraId="088DBFDF" w14:textId="5AC77F7F" w:rsidR="00C04CCD" w:rsidRDefault="00C04CCD" w:rsidP="00F553B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Beruf Vater:</w:t>
            </w:r>
          </w:p>
        </w:tc>
      </w:tr>
    </w:tbl>
    <w:p w14:paraId="5CD8DF6E" w14:textId="77777777" w:rsidR="00396D8D" w:rsidRDefault="00F553B6" w:rsidP="00F553B6">
      <w:pPr>
        <w:spacing w:after="0"/>
        <w:rPr>
          <w:rFonts w:cs="Times New Roman"/>
          <w:noProof/>
          <w:sz w:val="18"/>
          <w:lang w:eastAsia="de-DE"/>
        </w:rPr>
      </w:pPr>
      <w:r>
        <w:rPr>
          <w:rFonts w:cs="Times New Roman"/>
          <w:noProof/>
          <w:sz w:val="18"/>
          <w:lang w:eastAsia="de-DE"/>
        </w:rPr>
        <w:br w:type="page"/>
      </w:r>
    </w:p>
    <w:p w14:paraId="07005FFF" w14:textId="77777777" w:rsidR="009170CC" w:rsidRDefault="009170CC" w:rsidP="00F553B6">
      <w:pPr>
        <w:spacing w:after="0"/>
        <w:rPr>
          <w:rFonts w:cs="Times New Roman"/>
          <w:noProof/>
          <w:sz w:val="18"/>
          <w:lang w:eastAsia="de-DE"/>
        </w:rPr>
      </w:pPr>
    </w:p>
    <w:p w14:paraId="346F75BB" w14:textId="77777777" w:rsidR="00F553B6" w:rsidRPr="00F553B6" w:rsidRDefault="00F553B6" w:rsidP="00F553B6">
      <w:pPr>
        <w:spacing w:after="0"/>
        <w:rPr>
          <w:rFonts w:cs="Times New Roman"/>
          <w:noProof/>
          <w:sz w:val="18"/>
          <w:lang w:eastAsia="de-DE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1314"/>
        <w:gridCol w:w="3292"/>
      </w:tblGrid>
      <w:tr w:rsidR="008B3B9C" w14:paraId="2FC80C7C" w14:textId="77777777" w:rsidTr="00F553B6">
        <w:trPr>
          <w:jc w:val="center"/>
        </w:trPr>
        <w:tc>
          <w:tcPr>
            <w:tcW w:w="4606" w:type="dxa"/>
          </w:tcPr>
          <w:p w14:paraId="33045456" w14:textId="77777777" w:rsidR="008B3B9C" w:rsidRDefault="008B3B9C" w:rsidP="00F553B6">
            <w:pPr>
              <w:rPr>
                <w:rFonts w:cs="Times New Roman"/>
              </w:rPr>
            </w:pPr>
            <w:r>
              <w:rPr>
                <w:rFonts w:cs="Times New Roman"/>
              </w:rPr>
              <w:t>Krankheiten (Allergien, Operationen, …)</w:t>
            </w:r>
          </w:p>
        </w:tc>
        <w:tc>
          <w:tcPr>
            <w:tcW w:w="4606" w:type="dxa"/>
            <w:gridSpan w:val="2"/>
          </w:tcPr>
          <w:p w14:paraId="48243312" w14:textId="1961F88F" w:rsidR="008B3B9C" w:rsidRDefault="008B3B9C" w:rsidP="00F553B6">
            <w:pPr>
              <w:rPr>
                <w:rFonts w:cs="Times New Roman"/>
              </w:rPr>
            </w:pPr>
            <w:r>
              <w:rPr>
                <w:rFonts w:cs="Times New Roman"/>
              </w:rPr>
              <w:t>Be</w:t>
            </w:r>
            <w:r w:rsidR="00341123">
              <w:rPr>
                <w:rFonts w:cs="Times New Roman"/>
              </w:rPr>
              <w:t>einträchtigungen</w:t>
            </w:r>
            <w:r>
              <w:rPr>
                <w:rFonts w:cs="Times New Roman"/>
              </w:rPr>
              <w:t xml:space="preserve"> (Sehschwäche, </w:t>
            </w:r>
            <w:proofErr w:type="gramStart"/>
            <w:r>
              <w:rPr>
                <w:rFonts w:cs="Times New Roman"/>
              </w:rPr>
              <w:t>Hörschwäche,…</w:t>
            </w:r>
            <w:proofErr w:type="gramEnd"/>
            <w:r>
              <w:rPr>
                <w:rFonts w:cs="Times New Roman"/>
              </w:rPr>
              <w:t>)</w:t>
            </w:r>
          </w:p>
        </w:tc>
      </w:tr>
      <w:tr w:rsidR="008B3B9C" w14:paraId="69BF91D7" w14:textId="77777777" w:rsidTr="00F553B6">
        <w:trPr>
          <w:trHeight w:val="1734"/>
          <w:jc w:val="center"/>
        </w:trPr>
        <w:sdt>
          <w:sdtPr>
            <w:rPr>
              <w:rFonts w:cs="Times New Roman"/>
            </w:rPr>
            <w:id w:val="564688242"/>
            <w:showingPlcHdr/>
          </w:sdtPr>
          <w:sdtEndPr/>
          <w:sdtContent>
            <w:tc>
              <w:tcPr>
                <w:tcW w:w="4606" w:type="dxa"/>
              </w:tcPr>
              <w:p w14:paraId="2893CDCF" w14:textId="77777777" w:rsidR="00F553B6" w:rsidRDefault="00396D8D" w:rsidP="00396D8D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Times New Roman"/>
            </w:rPr>
            <w:id w:val="1350066851"/>
            <w:showingPlcHdr/>
          </w:sdtPr>
          <w:sdtEndPr/>
          <w:sdtContent>
            <w:tc>
              <w:tcPr>
                <w:tcW w:w="4606" w:type="dxa"/>
                <w:gridSpan w:val="2"/>
              </w:tcPr>
              <w:p w14:paraId="494B5318" w14:textId="2FEB6D54" w:rsidR="008B3B9C" w:rsidRDefault="002B179D" w:rsidP="00F50378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</w:t>
                </w:r>
              </w:p>
            </w:tc>
          </w:sdtContent>
        </w:sdt>
      </w:tr>
      <w:tr w:rsidR="00341123" w14:paraId="1C1FB9E2" w14:textId="77777777" w:rsidTr="0006170C">
        <w:trPr>
          <w:trHeight w:val="448"/>
          <w:jc w:val="center"/>
        </w:trPr>
        <w:tc>
          <w:tcPr>
            <w:tcW w:w="9212" w:type="dxa"/>
            <w:gridSpan w:val="3"/>
          </w:tcPr>
          <w:p w14:paraId="7D3CAF58" w14:textId="52EF33B9" w:rsidR="00341123" w:rsidRDefault="00341123" w:rsidP="00F50378">
            <w:pPr>
              <w:rPr>
                <w:rFonts w:cs="Times New Roman"/>
              </w:rPr>
            </w:pPr>
            <w:r>
              <w:rPr>
                <w:rFonts w:cs="Times New Roman"/>
              </w:rPr>
              <w:t>Wichtige Informationen für uns:</w:t>
            </w:r>
          </w:p>
        </w:tc>
      </w:tr>
      <w:tr w:rsidR="00341123" w14:paraId="281979DC" w14:textId="77777777" w:rsidTr="00E31361">
        <w:trPr>
          <w:trHeight w:val="1418"/>
          <w:jc w:val="center"/>
        </w:trPr>
        <w:sdt>
          <w:sdtPr>
            <w:rPr>
              <w:rFonts w:cs="Times New Roman"/>
            </w:rPr>
            <w:id w:val="1230880888"/>
            <w:showingPlcHdr/>
          </w:sdtPr>
          <w:sdtEndPr/>
          <w:sdtContent>
            <w:tc>
              <w:tcPr>
                <w:tcW w:w="9212" w:type="dxa"/>
                <w:gridSpan w:val="3"/>
              </w:tcPr>
              <w:p w14:paraId="56702A74" w14:textId="180805DB" w:rsidR="00341123" w:rsidRDefault="002B179D" w:rsidP="00F50378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</w:t>
                </w:r>
              </w:p>
            </w:tc>
          </w:sdtContent>
        </w:sdt>
      </w:tr>
      <w:tr w:rsidR="008B3B9C" w14:paraId="080BAEA9" w14:textId="77777777" w:rsidTr="00A10938">
        <w:trPr>
          <w:trHeight w:val="1230"/>
          <w:jc w:val="center"/>
        </w:trPr>
        <w:tc>
          <w:tcPr>
            <w:tcW w:w="5920" w:type="dxa"/>
            <w:gridSpan w:val="2"/>
            <w:vAlign w:val="center"/>
          </w:tcPr>
          <w:p w14:paraId="4356018C" w14:textId="25F5B755" w:rsidR="00341123" w:rsidRDefault="00341123" w:rsidP="00A1093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Falls </w:t>
            </w:r>
            <w:r w:rsidR="00A10938">
              <w:rPr>
                <w:rFonts w:cs="Times New Roman"/>
              </w:rPr>
              <w:t>das Kind mehrere Sprachen spricht</w:t>
            </w:r>
            <w:r>
              <w:rPr>
                <w:rFonts w:cs="Times New Roman"/>
              </w:rPr>
              <w:t>:</w:t>
            </w:r>
          </w:p>
          <w:p w14:paraId="754AC1F0" w14:textId="1C45BB38" w:rsidR="00341123" w:rsidRDefault="00341123" w:rsidP="00A1093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Wir sind am m</w:t>
            </w:r>
            <w:r w:rsidR="008B3B9C">
              <w:rPr>
                <w:rFonts w:cs="Times New Roman"/>
              </w:rPr>
              <w:t>uttersprachliche</w:t>
            </w:r>
            <w:r>
              <w:rPr>
                <w:rFonts w:cs="Times New Roman"/>
              </w:rPr>
              <w:t>n</w:t>
            </w:r>
            <w:r w:rsidR="008B3B9C">
              <w:rPr>
                <w:rFonts w:cs="Times New Roman"/>
              </w:rPr>
              <w:t xml:space="preserve"> Unterricht</w:t>
            </w:r>
            <w:r w:rsidR="000B104C">
              <w:rPr>
                <w:rFonts w:cs="Times New Roman"/>
              </w:rPr>
              <w:t xml:space="preserve"> für</w:t>
            </w:r>
            <w:r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18377991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B179D" w:rsidRPr="00393FB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2B179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interessiert.</w:t>
            </w:r>
          </w:p>
        </w:tc>
        <w:tc>
          <w:tcPr>
            <w:tcW w:w="3292" w:type="dxa"/>
            <w:vAlign w:val="center"/>
          </w:tcPr>
          <w:p w14:paraId="4FFF166A" w14:textId="199338B6" w:rsidR="008B3B9C" w:rsidRDefault="006E114D" w:rsidP="00F553B6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32393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9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B3B9C">
              <w:rPr>
                <w:rFonts w:cs="Times New Roman"/>
              </w:rPr>
              <w:t xml:space="preserve">JA                     </w:t>
            </w:r>
            <w:sdt>
              <w:sdtPr>
                <w:rPr>
                  <w:rFonts w:cs="Times New Roman"/>
                </w:rPr>
                <w:id w:val="-118219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C2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B3B9C">
              <w:rPr>
                <w:rFonts w:cs="Times New Roman"/>
              </w:rPr>
              <w:t>NEIN</w:t>
            </w:r>
          </w:p>
        </w:tc>
      </w:tr>
      <w:tr w:rsidR="00806546" w14:paraId="2C2CCC88" w14:textId="77777777" w:rsidTr="005F09FF">
        <w:trPr>
          <w:trHeight w:val="1582"/>
          <w:jc w:val="center"/>
        </w:trPr>
        <w:tc>
          <w:tcPr>
            <w:tcW w:w="9212" w:type="dxa"/>
            <w:gridSpan w:val="3"/>
          </w:tcPr>
          <w:p w14:paraId="08601C91" w14:textId="77777777" w:rsidR="00806546" w:rsidRDefault="00806546" w:rsidP="005F09F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Fand eine besondere Sprachförderung im Kindergarten oder bei einer Logopädin statt?    </w:t>
            </w:r>
          </w:p>
          <w:p w14:paraId="532D5976" w14:textId="21494B5F" w:rsidR="00806546" w:rsidRDefault="00806546" w:rsidP="005F09F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sdt>
              <w:sdtPr>
                <w:rPr>
                  <w:rFonts w:cs="Times New Roman"/>
                </w:rPr>
                <w:id w:val="203954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cs="Times New Roman"/>
              </w:rPr>
              <w:t xml:space="preserve"> Ja     </w:t>
            </w:r>
            <w:sdt>
              <w:sdtPr>
                <w:rPr>
                  <w:rFonts w:cs="Times New Roman"/>
                </w:rPr>
                <w:id w:val="-49502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cs="Times New Roman"/>
              </w:rPr>
              <w:t xml:space="preserve"> Nein</w:t>
            </w:r>
          </w:p>
          <w:p w14:paraId="5DFFA466" w14:textId="77777777" w:rsidR="002B179D" w:rsidRDefault="00806546" w:rsidP="005F09FF">
            <w:pPr>
              <w:rPr>
                <w:rFonts w:cs="Times New Roman"/>
              </w:rPr>
            </w:pPr>
            <w:r>
              <w:rPr>
                <w:rFonts w:cs="Times New Roman"/>
              </w:rPr>
              <w:t>Anmerkungen dazu:</w:t>
            </w:r>
          </w:p>
          <w:p w14:paraId="0DCDD338" w14:textId="39F097E3" w:rsidR="00806546" w:rsidRDefault="002B179D" w:rsidP="005F09F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1523476130"/>
              </w:sdtPr>
              <w:sdtEndPr/>
              <w:sdtContent>
                <w:sdt>
                  <w:sdtPr>
                    <w:rPr>
                      <w:rFonts w:cs="Times New Roman"/>
                    </w:rPr>
                    <w:id w:val="484817399"/>
                    <w:showingPlcHdr/>
                  </w:sdtPr>
                  <w:sdtEndPr/>
                  <w:sdtContent>
                    <w:r>
                      <w:rPr>
                        <w:rFonts w:cs="Times New Roman"/>
                      </w:rPr>
                      <w:t xml:space="preserve">     </w:t>
                    </w:r>
                  </w:sdtContent>
                </w:sdt>
              </w:sdtContent>
            </w:sdt>
          </w:p>
        </w:tc>
      </w:tr>
    </w:tbl>
    <w:p w14:paraId="515A8DB4" w14:textId="77777777" w:rsidR="008B3B9C" w:rsidRPr="00F553B6" w:rsidRDefault="008B3B9C" w:rsidP="00F553B6">
      <w:pPr>
        <w:spacing w:after="0"/>
        <w:rPr>
          <w:rFonts w:cs="Times New Roman"/>
          <w:sz w:val="18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B104C" w14:paraId="4E1F8FF8" w14:textId="77777777" w:rsidTr="00F553B6">
        <w:trPr>
          <w:jc w:val="center"/>
        </w:trPr>
        <w:tc>
          <w:tcPr>
            <w:tcW w:w="9212" w:type="dxa"/>
            <w:gridSpan w:val="2"/>
          </w:tcPr>
          <w:p w14:paraId="3652FF9A" w14:textId="0E96C89B" w:rsidR="000B104C" w:rsidRDefault="000B104C" w:rsidP="00C42D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Schulische Tagesbetreuung</w:t>
            </w:r>
            <w:r w:rsidR="00C04CCD">
              <w:rPr>
                <w:rFonts w:cs="Times New Roman"/>
              </w:rPr>
              <w:t xml:space="preserve"> </w:t>
            </w:r>
            <w:r w:rsidR="00E31361">
              <w:rPr>
                <w:rFonts w:cs="Times New Roman"/>
              </w:rPr>
              <w:t xml:space="preserve">/ Mittagstisch </w:t>
            </w:r>
            <w:r w:rsidR="00C04CCD">
              <w:rPr>
                <w:rFonts w:cs="Times New Roman"/>
              </w:rPr>
              <w:t>– Bedarfserhebung</w:t>
            </w:r>
          </w:p>
          <w:p w14:paraId="3CC5B125" w14:textId="7E0AA6FC" w:rsidR="00C04CCD" w:rsidRDefault="00806546" w:rsidP="0080654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Möglichkeit zur fixen Anmeldung im Mai/Juni</w:t>
            </w:r>
          </w:p>
          <w:p w14:paraId="19FB05F0" w14:textId="57E37EFB" w:rsidR="00C04CCD" w:rsidRDefault="00806546" w:rsidP="00C42D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Änderungen</w:t>
            </w:r>
            <w:r w:rsidR="00C04CCD">
              <w:rPr>
                <w:rFonts w:cs="Times New Roman"/>
              </w:rPr>
              <w:t xml:space="preserve"> bis zum Ende der ersten Schulwoche möglich</w:t>
            </w:r>
          </w:p>
        </w:tc>
      </w:tr>
      <w:tr w:rsidR="00806546" w14:paraId="2D349F2F" w14:textId="77777777" w:rsidTr="00F553B6">
        <w:trPr>
          <w:jc w:val="center"/>
        </w:trPr>
        <w:tc>
          <w:tcPr>
            <w:tcW w:w="4606" w:type="dxa"/>
          </w:tcPr>
          <w:p w14:paraId="0507EC15" w14:textId="31FF879A" w:rsidR="00806546" w:rsidRDefault="00806546" w:rsidP="00806546">
            <w:pPr>
              <w:rPr>
                <w:rFonts w:cs="Times New Roman"/>
              </w:rPr>
            </w:pPr>
            <w:r>
              <w:rPr>
                <w:rFonts w:cs="Times New Roman"/>
              </w:rPr>
              <w:t>Ganztagesbetreuung – täglich bis 16 Uhr</w:t>
            </w:r>
          </w:p>
        </w:tc>
        <w:tc>
          <w:tcPr>
            <w:tcW w:w="4606" w:type="dxa"/>
          </w:tcPr>
          <w:p w14:paraId="1BF8A73D" w14:textId="4E66A7A7" w:rsidR="00806546" w:rsidRDefault="006E114D" w:rsidP="00806546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70163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6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06546">
              <w:rPr>
                <w:rFonts w:cs="Times New Roman"/>
              </w:rPr>
              <w:t xml:space="preserve">JA                     </w:t>
            </w:r>
            <w:sdt>
              <w:sdtPr>
                <w:rPr>
                  <w:rFonts w:cs="Times New Roman"/>
                </w:rPr>
                <w:id w:val="8901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06546">
              <w:rPr>
                <w:rFonts w:cs="Times New Roman"/>
              </w:rPr>
              <w:t>NEIN</w:t>
            </w:r>
          </w:p>
        </w:tc>
      </w:tr>
      <w:tr w:rsidR="000B104C" w14:paraId="64661BAB" w14:textId="77777777" w:rsidTr="00F553B6">
        <w:trPr>
          <w:jc w:val="center"/>
        </w:trPr>
        <w:tc>
          <w:tcPr>
            <w:tcW w:w="4606" w:type="dxa"/>
          </w:tcPr>
          <w:p w14:paraId="7E46D682" w14:textId="77777777" w:rsidR="000B104C" w:rsidRDefault="000B104C" w:rsidP="00F553B6">
            <w:pPr>
              <w:rPr>
                <w:rFonts w:cs="Times New Roman"/>
              </w:rPr>
            </w:pPr>
            <w:r>
              <w:rPr>
                <w:rFonts w:cs="Times New Roman"/>
              </w:rPr>
              <w:t>Betreuungstage</w:t>
            </w:r>
          </w:p>
        </w:tc>
        <w:tc>
          <w:tcPr>
            <w:tcW w:w="4606" w:type="dxa"/>
          </w:tcPr>
          <w:p w14:paraId="7EA03D8C" w14:textId="77777777" w:rsidR="000B104C" w:rsidRDefault="000B104C" w:rsidP="00F553B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 </w:t>
            </w:r>
            <w:sdt>
              <w:sdtPr>
                <w:rPr>
                  <w:rFonts w:cs="Times New Roman"/>
                </w:rPr>
                <w:id w:val="-10303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cs="Times New Roman"/>
              </w:rPr>
              <w:t xml:space="preserve">        1 </w:t>
            </w:r>
            <w:sdt>
              <w:sdtPr>
                <w:rPr>
                  <w:rFonts w:cs="Times New Roman"/>
                </w:rPr>
                <w:id w:val="-184214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cs="Times New Roman"/>
              </w:rPr>
              <w:t xml:space="preserve">        2 </w:t>
            </w:r>
            <w:sdt>
              <w:sdtPr>
                <w:rPr>
                  <w:rFonts w:cs="Times New Roman"/>
                </w:rPr>
                <w:id w:val="16783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7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cs="Times New Roman"/>
              </w:rPr>
              <w:t xml:space="preserve">        3 </w:t>
            </w:r>
            <w:sdt>
              <w:sdtPr>
                <w:rPr>
                  <w:rFonts w:cs="Times New Roman"/>
                </w:rPr>
                <w:id w:val="-145316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cs="Times New Roman"/>
              </w:rPr>
              <w:t xml:space="preserve">        4 </w:t>
            </w:r>
            <w:sdt>
              <w:sdtPr>
                <w:rPr>
                  <w:rFonts w:cs="Times New Roman"/>
                </w:rPr>
                <w:id w:val="-20930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cs="Times New Roman"/>
              </w:rPr>
              <w:t xml:space="preserve">        5 </w:t>
            </w:r>
            <w:sdt>
              <w:sdtPr>
                <w:rPr>
                  <w:rFonts w:cs="Times New Roman"/>
                </w:rPr>
                <w:id w:val="30398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E31361" w14:paraId="07FE1940" w14:textId="77777777" w:rsidTr="00F553B6">
        <w:trPr>
          <w:jc w:val="center"/>
        </w:trPr>
        <w:tc>
          <w:tcPr>
            <w:tcW w:w="4606" w:type="dxa"/>
          </w:tcPr>
          <w:p w14:paraId="197755E7" w14:textId="2BBF5F21" w:rsidR="00E31361" w:rsidRDefault="00E31361" w:rsidP="00F553B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Mittagstisch – täglich bis 14 Uhr </w:t>
            </w:r>
          </w:p>
        </w:tc>
        <w:tc>
          <w:tcPr>
            <w:tcW w:w="4606" w:type="dxa"/>
          </w:tcPr>
          <w:p w14:paraId="122747E7" w14:textId="6B1CBF76" w:rsidR="00E31361" w:rsidRDefault="006E114D" w:rsidP="00E31361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88274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6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31361">
              <w:rPr>
                <w:rFonts w:cs="Times New Roman"/>
              </w:rPr>
              <w:t xml:space="preserve">JA                     </w:t>
            </w:r>
            <w:sdt>
              <w:sdtPr>
                <w:rPr>
                  <w:rFonts w:cs="Times New Roman"/>
                </w:rPr>
                <w:id w:val="-2254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6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31361">
              <w:rPr>
                <w:rFonts w:cs="Times New Roman"/>
              </w:rPr>
              <w:t>NEIN</w:t>
            </w:r>
          </w:p>
        </w:tc>
      </w:tr>
      <w:tr w:rsidR="00E31361" w14:paraId="449C42F0" w14:textId="77777777" w:rsidTr="00F553B6">
        <w:trPr>
          <w:jc w:val="center"/>
        </w:trPr>
        <w:tc>
          <w:tcPr>
            <w:tcW w:w="4606" w:type="dxa"/>
          </w:tcPr>
          <w:p w14:paraId="54B0B7AF" w14:textId="3CD33D71" w:rsidR="00E31361" w:rsidRDefault="00E31361" w:rsidP="00E31361">
            <w:pPr>
              <w:rPr>
                <w:rFonts w:cs="Times New Roman"/>
              </w:rPr>
            </w:pPr>
            <w:r>
              <w:rPr>
                <w:rFonts w:cs="Times New Roman"/>
              </w:rPr>
              <w:t>Betreuungstage</w:t>
            </w:r>
          </w:p>
        </w:tc>
        <w:tc>
          <w:tcPr>
            <w:tcW w:w="4606" w:type="dxa"/>
          </w:tcPr>
          <w:p w14:paraId="1A83929D" w14:textId="3C639886" w:rsidR="00E31361" w:rsidRDefault="00E31361" w:rsidP="00E3136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 </w:t>
            </w:r>
            <w:sdt>
              <w:sdtPr>
                <w:rPr>
                  <w:rFonts w:cs="Times New Roman"/>
                </w:rPr>
                <w:id w:val="-148076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cs="Times New Roman"/>
              </w:rPr>
              <w:t xml:space="preserve">        1 </w:t>
            </w:r>
            <w:sdt>
              <w:sdtPr>
                <w:rPr>
                  <w:rFonts w:cs="Times New Roman"/>
                </w:rPr>
                <w:id w:val="-36321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cs="Times New Roman"/>
              </w:rPr>
              <w:t xml:space="preserve">        2 </w:t>
            </w:r>
            <w:sdt>
              <w:sdtPr>
                <w:rPr>
                  <w:rFonts w:cs="Times New Roman"/>
                </w:rPr>
                <w:id w:val="44943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cs="Times New Roman"/>
              </w:rPr>
              <w:t xml:space="preserve">        3 </w:t>
            </w:r>
            <w:sdt>
              <w:sdtPr>
                <w:rPr>
                  <w:rFonts w:cs="Times New Roman"/>
                </w:rPr>
                <w:id w:val="198936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cs="Times New Roman"/>
              </w:rPr>
              <w:t xml:space="preserve">        4 </w:t>
            </w:r>
            <w:sdt>
              <w:sdtPr>
                <w:rPr>
                  <w:rFonts w:cs="Times New Roman"/>
                </w:rPr>
                <w:id w:val="-68852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cs="Times New Roman"/>
              </w:rPr>
              <w:t xml:space="preserve">        5 </w:t>
            </w:r>
            <w:sdt>
              <w:sdtPr>
                <w:rPr>
                  <w:rFonts w:cs="Times New Roman"/>
                </w:rPr>
                <w:id w:val="19497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</w:tbl>
    <w:p w14:paraId="3C405A0B" w14:textId="77777777" w:rsidR="00396D8D" w:rsidRDefault="00396D8D" w:rsidP="00F553B6">
      <w:pPr>
        <w:spacing w:after="0"/>
        <w:rPr>
          <w:rFonts w:cs="Times New Roman"/>
        </w:rPr>
      </w:pPr>
    </w:p>
    <w:p w14:paraId="0E6BC319" w14:textId="77777777" w:rsidR="00396D8D" w:rsidRDefault="00396D8D" w:rsidP="00396D8D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Ich erkläre mich hinsichtlich der Aufnahmsverfahrensverordnung mit der EDV-mäßigen Erfassung und Verarbeitung dieser persönlichen Daten ausdrücklich einverstanden. </w:t>
      </w:r>
    </w:p>
    <w:p w14:paraId="572846A2" w14:textId="77777777" w:rsidR="00F553B6" w:rsidRDefault="00396D8D" w:rsidP="00396D8D">
      <w:pPr>
        <w:spacing w:after="0"/>
        <w:rPr>
          <w:i/>
          <w:iCs/>
        </w:rPr>
      </w:pPr>
      <w:r>
        <w:rPr>
          <w:i/>
          <w:iCs/>
        </w:rPr>
        <w:t>Ich stimme zu, dass bei einem Schulwechsel die personenbezogenen Grunddaten auf Basis der gesetzlichen Grundlage im Bildungsdokumentationsgesetz bzw. im Schulunterrichtsgesetz von der Herkunftsschule angefordert werden bzw. an die aufnehm</w:t>
      </w:r>
      <w:r w:rsidR="00860006">
        <w:rPr>
          <w:i/>
          <w:iCs/>
        </w:rPr>
        <w:t>ende Schule übermittelt werden.</w:t>
      </w:r>
    </w:p>
    <w:p w14:paraId="3F2AA9AA" w14:textId="77777777" w:rsidR="00860006" w:rsidRDefault="00860006" w:rsidP="00396D8D">
      <w:pPr>
        <w:spacing w:after="0"/>
        <w:rPr>
          <w:i/>
          <w:iCs/>
        </w:rPr>
      </w:pPr>
    </w:p>
    <w:p w14:paraId="5CB0160D" w14:textId="70405DBA" w:rsidR="00396D8D" w:rsidRDefault="00860006" w:rsidP="00396D8D">
      <w:pPr>
        <w:spacing w:after="0"/>
        <w:rPr>
          <w:i/>
          <w:iCs/>
        </w:rPr>
      </w:pPr>
      <w:r>
        <w:rPr>
          <w:i/>
          <w:iCs/>
        </w:rPr>
        <w:t>Ich erkläre mi</w:t>
      </w:r>
      <w:r w:rsidR="00341123">
        <w:rPr>
          <w:i/>
          <w:iCs/>
        </w:rPr>
        <w:t xml:space="preserve">ch </w:t>
      </w:r>
      <w:r>
        <w:rPr>
          <w:i/>
          <w:iCs/>
        </w:rPr>
        <w:t>bereit, dass Name</w:t>
      </w:r>
      <w:r w:rsidR="00135364">
        <w:rPr>
          <w:i/>
          <w:iCs/>
        </w:rPr>
        <w:t xml:space="preserve">, </w:t>
      </w:r>
      <w:r>
        <w:rPr>
          <w:i/>
          <w:iCs/>
        </w:rPr>
        <w:t xml:space="preserve">Geburtsdatum </w:t>
      </w:r>
      <w:r w:rsidR="00135364">
        <w:rPr>
          <w:i/>
          <w:iCs/>
        </w:rPr>
        <w:t xml:space="preserve">und die Adresse </w:t>
      </w:r>
      <w:r>
        <w:rPr>
          <w:i/>
          <w:iCs/>
        </w:rPr>
        <w:t>meines Kindes in der öffentlichen Bücherei Mutters zum Abwickeln des Verleihs, verwendet werden dürfen.</w:t>
      </w:r>
    </w:p>
    <w:p w14:paraId="1327B42A" w14:textId="7537638E" w:rsidR="00806546" w:rsidRDefault="00806546" w:rsidP="00396D8D">
      <w:pPr>
        <w:spacing w:after="0"/>
        <w:rPr>
          <w:i/>
          <w:iCs/>
        </w:rPr>
      </w:pPr>
    </w:p>
    <w:p w14:paraId="68F3368B" w14:textId="77777777" w:rsidR="00806546" w:rsidRDefault="00806546" w:rsidP="00396D8D">
      <w:pPr>
        <w:spacing w:after="0"/>
        <w:rPr>
          <w:rFonts w:cs="Times New Roman"/>
        </w:rPr>
      </w:pPr>
    </w:p>
    <w:p w14:paraId="55A82130" w14:textId="77777777" w:rsidR="00C8642B" w:rsidRDefault="00C8642B" w:rsidP="00F553B6">
      <w:pPr>
        <w:spacing w:after="0"/>
        <w:rPr>
          <w:rFonts w:cs="Times New Roman"/>
        </w:rPr>
      </w:pPr>
    </w:p>
    <w:p w14:paraId="2E0DFF23" w14:textId="6D6EB414" w:rsidR="00F553B6" w:rsidRDefault="006E114D" w:rsidP="00C8642B">
      <w:pPr>
        <w:tabs>
          <w:tab w:val="left" w:pos="630"/>
          <w:tab w:val="left" w:pos="4536"/>
        </w:tabs>
        <w:spacing w:after="0"/>
        <w:jc w:val="center"/>
        <w:rPr>
          <w:rFonts w:cs="Times New Roman"/>
        </w:rPr>
      </w:pPr>
      <w:sdt>
        <w:sdtPr>
          <w:rPr>
            <w:rFonts w:cs="Times New Roman"/>
          </w:rPr>
          <w:id w:val="11575064"/>
        </w:sdtPr>
        <w:sdtEndPr/>
        <w:sdtContent>
          <w:sdt>
            <w:sdtPr>
              <w:rPr>
                <w:rFonts w:cs="Times New Roman"/>
              </w:rPr>
              <w:id w:val="-1362585800"/>
              <w:showingPlcHdr/>
            </w:sdtPr>
            <w:sdtEndPr/>
            <w:sdtContent>
              <w:r w:rsidR="002B179D">
                <w:rPr>
                  <w:rFonts w:cs="Times New Roman"/>
                </w:rPr>
                <w:t xml:space="preserve">     </w:t>
              </w:r>
            </w:sdtContent>
          </w:sdt>
        </w:sdtContent>
      </w:sdt>
      <w:r w:rsidR="002B179D">
        <w:rPr>
          <w:rFonts w:cs="Times New Roman"/>
        </w:rPr>
        <w:t xml:space="preserve"> </w:t>
      </w:r>
      <w:r w:rsidR="00C8642B">
        <w:rPr>
          <w:rFonts w:cs="Times New Roman"/>
        </w:rPr>
        <w:t>………………………………………………</w:t>
      </w:r>
      <w:r w:rsidR="00C8642B">
        <w:rPr>
          <w:rFonts w:cs="Times New Roman"/>
        </w:rPr>
        <w:tab/>
      </w:r>
      <w:sdt>
        <w:sdtPr>
          <w:rPr>
            <w:rFonts w:cs="Times New Roman"/>
          </w:rPr>
          <w:id w:val="938181879"/>
        </w:sdtPr>
        <w:sdtEndPr/>
        <w:sdtContent>
          <w:sdt>
            <w:sdtPr>
              <w:rPr>
                <w:rFonts w:cs="Times New Roman"/>
              </w:rPr>
              <w:id w:val="1524432467"/>
              <w:showingPlcHdr/>
            </w:sdtPr>
            <w:sdtEndPr/>
            <w:sdtContent>
              <w:r w:rsidR="002B179D">
                <w:rPr>
                  <w:rFonts w:cs="Times New Roman"/>
                </w:rPr>
                <w:t xml:space="preserve">     </w:t>
              </w:r>
            </w:sdtContent>
          </w:sdt>
        </w:sdtContent>
      </w:sdt>
      <w:r w:rsidR="002B179D">
        <w:rPr>
          <w:rFonts w:cs="Times New Roman"/>
        </w:rPr>
        <w:t xml:space="preserve"> </w:t>
      </w:r>
      <w:r w:rsidR="00C8642B">
        <w:rPr>
          <w:rFonts w:cs="Times New Roman"/>
        </w:rPr>
        <w:t>………………………………………………..</w:t>
      </w:r>
    </w:p>
    <w:p w14:paraId="6A01AD3E" w14:textId="77777777" w:rsidR="00F553B6" w:rsidRDefault="00C8642B" w:rsidP="00C8642B">
      <w:pPr>
        <w:tabs>
          <w:tab w:val="left" w:pos="644"/>
          <w:tab w:val="left" w:pos="4536"/>
        </w:tabs>
        <w:spacing w:after="0"/>
        <w:jc w:val="center"/>
        <w:rPr>
          <w:rFonts w:cs="Times New Roman"/>
        </w:rPr>
      </w:pPr>
      <w:r>
        <w:rPr>
          <w:rFonts w:cs="Times New Roman"/>
        </w:rPr>
        <w:t>Ort</w:t>
      </w:r>
      <w:r>
        <w:rPr>
          <w:rFonts w:cs="Times New Roman"/>
        </w:rPr>
        <w:tab/>
      </w:r>
      <w:r>
        <w:rPr>
          <w:rFonts w:cs="Times New Roman"/>
        </w:rPr>
        <w:tab/>
        <w:t>Datum</w:t>
      </w:r>
    </w:p>
    <w:p w14:paraId="0AD6FEA6" w14:textId="77777777" w:rsidR="00C8642B" w:rsidRDefault="00C8642B" w:rsidP="00C8642B">
      <w:pPr>
        <w:tabs>
          <w:tab w:val="left" w:pos="644"/>
          <w:tab w:val="left" w:pos="4536"/>
        </w:tabs>
        <w:spacing w:after="0"/>
        <w:rPr>
          <w:rFonts w:cs="Times New Roman"/>
        </w:rPr>
      </w:pPr>
    </w:p>
    <w:p w14:paraId="74F3E025" w14:textId="77777777" w:rsidR="00C8642B" w:rsidRDefault="00C8642B" w:rsidP="00C8642B">
      <w:pPr>
        <w:tabs>
          <w:tab w:val="left" w:pos="644"/>
          <w:tab w:val="left" w:pos="4536"/>
        </w:tabs>
        <w:spacing w:after="0"/>
        <w:rPr>
          <w:rFonts w:cs="Times New Roman"/>
        </w:rPr>
      </w:pPr>
    </w:p>
    <w:p w14:paraId="4AEAF456" w14:textId="10EAA0D1" w:rsidR="00F553B6" w:rsidRDefault="006E114D" w:rsidP="00C8642B">
      <w:pPr>
        <w:spacing w:after="0"/>
        <w:jc w:val="center"/>
        <w:rPr>
          <w:rFonts w:cs="Times New Roman"/>
        </w:rPr>
      </w:pPr>
      <w:sdt>
        <w:sdtPr>
          <w:rPr>
            <w:rFonts w:cs="Times New Roman"/>
          </w:rPr>
          <w:id w:val="2067523391"/>
        </w:sdtPr>
        <w:sdtEndPr/>
        <w:sdtContent>
          <w:sdt>
            <w:sdtPr>
              <w:rPr>
                <w:rFonts w:cs="Times New Roman"/>
              </w:rPr>
              <w:id w:val="-670024752"/>
              <w:showingPlcHdr/>
            </w:sdtPr>
            <w:sdtEndPr/>
            <w:sdtContent>
              <w:r w:rsidR="002B179D">
                <w:rPr>
                  <w:rFonts w:cs="Times New Roman"/>
                </w:rPr>
                <w:t xml:space="preserve">     </w:t>
              </w:r>
            </w:sdtContent>
          </w:sdt>
        </w:sdtContent>
      </w:sdt>
      <w:r w:rsidR="002B179D">
        <w:rPr>
          <w:rFonts w:cs="Times New Roman"/>
        </w:rPr>
        <w:t xml:space="preserve"> </w:t>
      </w:r>
      <w:r w:rsidR="00C8642B">
        <w:rPr>
          <w:rFonts w:cs="Times New Roman"/>
        </w:rPr>
        <w:t>…………………………………………………………..</w:t>
      </w:r>
    </w:p>
    <w:p w14:paraId="32AC5BB0" w14:textId="77777777" w:rsidR="00A75D79" w:rsidRPr="009170CC" w:rsidRDefault="00C8642B" w:rsidP="00C8642B">
      <w:pPr>
        <w:tabs>
          <w:tab w:val="left" w:pos="630"/>
        </w:tabs>
        <w:spacing w:after="0"/>
        <w:jc w:val="center"/>
        <w:rPr>
          <w:rFonts w:cs="Times New Roman"/>
        </w:rPr>
      </w:pPr>
      <w:r>
        <w:rPr>
          <w:rFonts w:cs="Times New Roman"/>
        </w:rPr>
        <w:t>Unterschrift</w:t>
      </w:r>
    </w:p>
    <w:sectPr w:rsidR="00A75D79" w:rsidRPr="009170CC" w:rsidSect="00F55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5M44uitxHNjh5a82bwG5Zm8vTZ6kA9tEdm6NYKw/s1KIhbANVNSPyDgaMWVeCblPIvC/FMQii0n5MUOlQzzyQ==" w:salt="30vuCfAAlyNu4+LCy3DRe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0CC"/>
    <w:rsid w:val="000B104C"/>
    <w:rsid w:val="00135364"/>
    <w:rsid w:val="00180C75"/>
    <w:rsid w:val="0027748E"/>
    <w:rsid w:val="00294160"/>
    <w:rsid w:val="002B179D"/>
    <w:rsid w:val="002C088F"/>
    <w:rsid w:val="00313BD5"/>
    <w:rsid w:val="00315277"/>
    <w:rsid w:val="003325B5"/>
    <w:rsid w:val="00341123"/>
    <w:rsid w:val="00396D8D"/>
    <w:rsid w:val="003D3F31"/>
    <w:rsid w:val="00412816"/>
    <w:rsid w:val="004939A9"/>
    <w:rsid w:val="004A77B3"/>
    <w:rsid w:val="004C42C8"/>
    <w:rsid w:val="004F1DF2"/>
    <w:rsid w:val="005863B5"/>
    <w:rsid w:val="00682C1A"/>
    <w:rsid w:val="006E114D"/>
    <w:rsid w:val="00715C38"/>
    <w:rsid w:val="00806546"/>
    <w:rsid w:val="00860006"/>
    <w:rsid w:val="008762F8"/>
    <w:rsid w:val="008B3B9C"/>
    <w:rsid w:val="009170CC"/>
    <w:rsid w:val="009D2B08"/>
    <w:rsid w:val="00A10938"/>
    <w:rsid w:val="00A65AF6"/>
    <w:rsid w:val="00A75D79"/>
    <w:rsid w:val="00B1787C"/>
    <w:rsid w:val="00B62C2E"/>
    <w:rsid w:val="00C04CCD"/>
    <w:rsid w:val="00C42DBD"/>
    <w:rsid w:val="00C8642B"/>
    <w:rsid w:val="00C949D6"/>
    <w:rsid w:val="00CB742C"/>
    <w:rsid w:val="00CE0B2E"/>
    <w:rsid w:val="00D235AC"/>
    <w:rsid w:val="00E2083E"/>
    <w:rsid w:val="00E31361"/>
    <w:rsid w:val="00F50378"/>
    <w:rsid w:val="00F553B6"/>
    <w:rsid w:val="00FB1F38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7F3C"/>
  <w15:docId w15:val="{263F1682-3ECC-4EB3-A77F-39A3FBB1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1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B9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50378"/>
    <w:rPr>
      <w:color w:val="808080"/>
    </w:rPr>
  </w:style>
  <w:style w:type="character" w:styleId="Hyperlink">
    <w:name w:val="Hyperlink"/>
    <w:basedOn w:val="Absatz-Standardschriftart"/>
    <w:rsid w:val="004939A9"/>
    <w:rPr>
      <w:color w:val="0000FF"/>
      <w:u w:val="single"/>
    </w:rPr>
  </w:style>
  <w:style w:type="paragraph" w:customStyle="1" w:styleId="Default">
    <w:name w:val="Default"/>
    <w:rsid w:val="00396D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s-mutters.tsn.at" TargetMode="External"/><Relationship Id="rId5" Type="http://schemas.openxmlformats.org/officeDocument/2006/relationships/hyperlink" Target="mailto:direktion@vs-mutters.tsn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36F4D-3C37-4ED6-A8CD-FD0ECD3168BA}"/>
      </w:docPartPr>
      <w:docPartBody>
        <w:p w:rsidR="0053719C" w:rsidRDefault="000A2AD0">
          <w:r w:rsidRPr="0057157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56A8D2CE5E41B3BE8B5F39AB243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F8649-B3D4-4286-A51B-044DF7CDE01C}"/>
      </w:docPartPr>
      <w:docPartBody>
        <w:p w:rsidR="0053719C" w:rsidRDefault="000A2AD0" w:rsidP="000A2AD0">
          <w:pPr>
            <w:pStyle w:val="6756A8D2CE5E41B3BE8B5F39AB243EFE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F772C65F9AE4DA2B8E021292F4E7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B0849-6CE5-4C71-A171-A8714F512CE1}"/>
      </w:docPartPr>
      <w:docPartBody>
        <w:p w:rsidR="0053719C" w:rsidRDefault="000A2AD0" w:rsidP="000A2AD0">
          <w:pPr>
            <w:pStyle w:val="5F772C65F9AE4DA2B8E021292F4E7202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4D5189775834352A7A21D471A0EC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BA38F-51BA-4CC6-ABEE-104BE8D15231}"/>
      </w:docPartPr>
      <w:docPartBody>
        <w:p w:rsidR="0053719C" w:rsidRDefault="000A2AD0" w:rsidP="000A2AD0">
          <w:pPr>
            <w:pStyle w:val="54D5189775834352A7A21D471A0EC0C1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4EB587C3A884714B5BDD6FB721F4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CE9C5-45F6-4798-B256-FBD81AFC93F8}"/>
      </w:docPartPr>
      <w:docPartBody>
        <w:p w:rsidR="0053719C" w:rsidRDefault="000A2AD0" w:rsidP="000A2AD0">
          <w:pPr>
            <w:pStyle w:val="44EB587C3A884714B5BDD6FB721F43B1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F3D718C6ADF419093969D9D4C277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01682-272A-4D98-818D-EA142BB15F13}"/>
      </w:docPartPr>
      <w:docPartBody>
        <w:p w:rsidR="0053719C" w:rsidRDefault="000A2AD0" w:rsidP="000A2AD0">
          <w:pPr>
            <w:pStyle w:val="0F3D718C6ADF419093969D9D4C2770BE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98F09605B9C4EB6AEF2436012B3A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84533-FEBA-4090-BA0B-481CBEAD8A6A}"/>
      </w:docPartPr>
      <w:docPartBody>
        <w:p w:rsidR="0053719C" w:rsidRDefault="000A2AD0" w:rsidP="000A2AD0">
          <w:pPr>
            <w:pStyle w:val="798F09605B9C4EB6AEF2436012B3A271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60642FB05EC4D00B5110C62596D0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BCB17-3521-483A-9A08-B550320C4F9D}"/>
      </w:docPartPr>
      <w:docPartBody>
        <w:p w:rsidR="0053719C" w:rsidRDefault="000A2AD0" w:rsidP="000A2AD0">
          <w:pPr>
            <w:pStyle w:val="860642FB05EC4D00B5110C62596D00BF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3CE5571A674414B86137C475B308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9CE99-47C3-45E9-9717-6A6503939289}"/>
      </w:docPartPr>
      <w:docPartBody>
        <w:p w:rsidR="0053719C" w:rsidRDefault="000A2AD0" w:rsidP="000A2AD0">
          <w:pPr>
            <w:pStyle w:val="C3CE5571A674414B86137C475B30830F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A50B818D11741E39D8D670C3406B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1E8A12-F65F-4ABF-BEFA-22EAAC47D4CB}"/>
      </w:docPartPr>
      <w:docPartBody>
        <w:p w:rsidR="0053719C" w:rsidRDefault="000A2AD0" w:rsidP="000A2AD0">
          <w:pPr>
            <w:pStyle w:val="7A50B818D11741E39D8D670C3406B093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AB15BA3BBDE49E2BE11F6DC08538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91276-06C3-431D-AF07-309C24E3A73F}"/>
      </w:docPartPr>
      <w:docPartBody>
        <w:p w:rsidR="0053719C" w:rsidRDefault="000A2AD0" w:rsidP="000A2AD0">
          <w:pPr>
            <w:pStyle w:val="3AB15BA3BBDE49E2BE11F6DC085385DD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F12CCDCDE0C468394112457ECA00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87E65-FFB8-409D-B70A-44C408C25B84}"/>
      </w:docPartPr>
      <w:docPartBody>
        <w:p w:rsidR="0053719C" w:rsidRDefault="000A2AD0" w:rsidP="000A2AD0">
          <w:pPr>
            <w:pStyle w:val="FF12CCDCDE0C468394112457ECA009C8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05625AB8C7D4BBAA88CB9393BEFA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EB69B-C796-47D8-BB55-E50E10B73BCF}"/>
      </w:docPartPr>
      <w:docPartBody>
        <w:p w:rsidR="00177AF4" w:rsidRDefault="004F07F1" w:rsidP="004F07F1">
          <w:pPr>
            <w:pStyle w:val="F05625AB8C7D4BBAA88CB9393BEFA866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8D2ACA9DEF44FAC83316D293036B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B7326-1CAA-4DA0-96B8-EA925BAA82BF}"/>
      </w:docPartPr>
      <w:docPartBody>
        <w:p w:rsidR="00177AF4" w:rsidRDefault="004F07F1" w:rsidP="004F07F1">
          <w:pPr>
            <w:pStyle w:val="38D2ACA9DEF44FAC83316D293036BCD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C2A022263D4498B9F9C3C796B412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E03F8-6DB2-4B07-A915-65D2381E1B5A}"/>
      </w:docPartPr>
      <w:docPartBody>
        <w:p w:rsidR="00177AF4" w:rsidRDefault="004F07F1" w:rsidP="004F07F1">
          <w:pPr>
            <w:pStyle w:val="EC2A022263D4498B9F9C3C796B41279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9ED021B6FE34F0289FBBB408E14C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299AA-B3FF-4EA2-9EAB-DC48F7DD3EA0}"/>
      </w:docPartPr>
      <w:docPartBody>
        <w:p w:rsidR="00177AF4" w:rsidRDefault="004F07F1" w:rsidP="004F07F1">
          <w:pPr>
            <w:pStyle w:val="49ED021B6FE34F0289FBBB408E14CE5F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618748E95D44B9E825D2295DD4BF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A285C-824F-437A-B14D-A6EA9C6D69CE}"/>
      </w:docPartPr>
      <w:docPartBody>
        <w:p w:rsidR="00590877" w:rsidRDefault="00177AF4" w:rsidP="00177AF4">
          <w:pPr>
            <w:pStyle w:val="7618748E95D44B9E825D2295DD4BFF8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5DCF6136CD4436B921487B1E0E47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E9E21-1B07-4DD7-9ABC-D5D41C57CB98}"/>
      </w:docPartPr>
      <w:docPartBody>
        <w:p w:rsidR="00590877" w:rsidRDefault="00177AF4" w:rsidP="00177AF4">
          <w:pPr>
            <w:pStyle w:val="75DCF6136CD4436B921487B1E0E47C2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D1DED9BEBAF44929CFE644D199FC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DDDBC-6EA8-4C1C-B1AE-501FC481BA31}"/>
      </w:docPartPr>
      <w:docPartBody>
        <w:p w:rsidR="00590877" w:rsidRDefault="00177AF4" w:rsidP="00177AF4">
          <w:pPr>
            <w:pStyle w:val="FD1DED9BEBAF44929CFE644D199FC3D8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4A3C6-C05C-4139-9907-8507F0842E4E}"/>
      </w:docPartPr>
      <w:docPartBody>
        <w:p w:rsidR="00A15CAE" w:rsidRDefault="007864AD">
          <w:r w:rsidRPr="00393F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1E2D1388E344C4BCF4B316B5D07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9F4F3-79A7-4A22-84A7-33731F464F9D}"/>
      </w:docPartPr>
      <w:docPartBody>
        <w:p w:rsidR="00A15CAE" w:rsidRDefault="007864AD" w:rsidP="007864AD">
          <w:pPr>
            <w:pStyle w:val="9F1E2D1388E344C4BCF4B316B5D07EF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6E12D2962C0449B8A96714C6026E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25B95-C98D-4742-B24E-729827CBE93B}"/>
      </w:docPartPr>
      <w:docPartBody>
        <w:p w:rsidR="00A15CAE" w:rsidRDefault="007864AD" w:rsidP="007864AD">
          <w:pPr>
            <w:pStyle w:val="A6E12D2962C0449B8A96714C6026EFAD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AD0"/>
    <w:rsid w:val="00060866"/>
    <w:rsid w:val="000A2AD0"/>
    <w:rsid w:val="00131ADE"/>
    <w:rsid w:val="00177AF4"/>
    <w:rsid w:val="00244074"/>
    <w:rsid w:val="00251D1E"/>
    <w:rsid w:val="002924B4"/>
    <w:rsid w:val="004F07F1"/>
    <w:rsid w:val="0053719C"/>
    <w:rsid w:val="00590877"/>
    <w:rsid w:val="006B1C5F"/>
    <w:rsid w:val="007864AD"/>
    <w:rsid w:val="007C6D7C"/>
    <w:rsid w:val="008057AB"/>
    <w:rsid w:val="008426AE"/>
    <w:rsid w:val="009843CF"/>
    <w:rsid w:val="00A15CAE"/>
    <w:rsid w:val="00B34F6F"/>
    <w:rsid w:val="00B426ED"/>
    <w:rsid w:val="00C20A4F"/>
    <w:rsid w:val="00C31B06"/>
    <w:rsid w:val="00C826E8"/>
    <w:rsid w:val="00CB72AA"/>
    <w:rsid w:val="00DD09E0"/>
    <w:rsid w:val="00E87385"/>
    <w:rsid w:val="00F4059D"/>
    <w:rsid w:val="00F6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64AD"/>
    <w:rPr>
      <w:color w:val="808080"/>
    </w:rPr>
  </w:style>
  <w:style w:type="paragraph" w:customStyle="1" w:styleId="7618748E95D44B9E825D2295DD4BFF84">
    <w:name w:val="7618748E95D44B9E825D2295DD4BFF84"/>
    <w:rsid w:val="00177AF4"/>
    <w:pPr>
      <w:spacing w:after="160" w:line="259" w:lineRule="auto"/>
    </w:pPr>
  </w:style>
  <w:style w:type="paragraph" w:customStyle="1" w:styleId="75DCF6136CD4436B921487B1E0E47C2B">
    <w:name w:val="75DCF6136CD4436B921487B1E0E47C2B"/>
    <w:rsid w:val="00177AF4"/>
    <w:pPr>
      <w:spacing w:after="160" w:line="259" w:lineRule="auto"/>
    </w:pPr>
  </w:style>
  <w:style w:type="paragraph" w:customStyle="1" w:styleId="FD1DED9BEBAF44929CFE644D199FC3D8">
    <w:name w:val="FD1DED9BEBAF44929CFE644D199FC3D8"/>
    <w:rsid w:val="00177AF4"/>
    <w:pPr>
      <w:spacing w:after="160" w:line="259" w:lineRule="auto"/>
    </w:pPr>
  </w:style>
  <w:style w:type="paragraph" w:customStyle="1" w:styleId="6756A8D2CE5E41B3BE8B5F39AB243EFE1">
    <w:name w:val="6756A8D2CE5E41B3BE8B5F39AB243EFE1"/>
    <w:rsid w:val="000A2AD0"/>
    <w:rPr>
      <w:rFonts w:eastAsiaTheme="minorHAnsi"/>
      <w:lang w:eastAsia="en-US"/>
    </w:rPr>
  </w:style>
  <w:style w:type="paragraph" w:customStyle="1" w:styleId="5F772C65F9AE4DA2B8E021292F4E72021">
    <w:name w:val="5F772C65F9AE4DA2B8E021292F4E72021"/>
    <w:rsid w:val="000A2AD0"/>
    <w:rPr>
      <w:rFonts w:eastAsiaTheme="minorHAnsi"/>
      <w:lang w:eastAsia="en-US"/>
    </w:rPr>
  </w:style>
  <w:style w:type="paragraph" w:customStyle="1" w:styleId="54D5189775834352A7A21D471A0EC0C11">
    <w:name w:val="54D5189775834352A7A21D471A0EC0C11"/>
    <w:rsid w:val="000A2AD0"/>
    <w:rPr>
      <w:rFonts w:eastAsiaTheme="minorHAnsi"/>
      <w:lang w:eastAsia="en-US"/>
    </w:rPr>
  </w:style>
  <w:style w:type="paragraph" w:customStyle="1" w:styleId="44EB587C3A884714B5BDD6FB721F43B11">
    <w:name w:val="44EB587C3A884714B5BDD6FB721F43B11"/>
    <w:rsid w:val="000A2AD0"/>
    <w:rPr>
      <w:rFonts w:eastAsiaTheme="minorHAnsi"/>
      <w:lang w:eastAsia="en-US"/>
    </w:rPr>
  </w:style>
  <w:style w:type="paragraph" w:customStyle="1" w:styleId="0F3D718C6ADF419093969D9D4C2770BE1">
    <w:name w:val="0F3D718C6ADF419093969D9D4C2770BE1"/>
    <w:rsid w:val="000A2AD0"/>
    <w:rPr>
      <w:rFonts w:eastAsiaTheme="minorHAnsi"/>
      <w:lang w:eastAsia="en-US"/>
    </w:rPr>
  </w:style>
  <w:style w:type="paragraph" w:customStyle="1" w:styleId="798F09605B9C4EB6AEF2436012B3A2711">
    <w:name w:val="798F09605B9C4EB6AEF2436012B3A2711"/>
    <w:rsid w:val="000A2AD0"/>
    <w:rPr>
      <w:rFonts w:eastAsiaTheme="minorHAnsi"/>
      <w:lang w:eastAsia="en-US"/>
    </w:rPr>
  </w:style>
  <w:style w:type="paragraph" w:customStyle="1" w:styleId="860642FB05EC4D00B5110C62596D00BF1">
    <w:name w:val="860642FB05EC4D00B5110C62596D00BF1"/>
    <w:rsid w:val="000A2AD0"/>
    <w:rPr>
      <w:rFonts w:eastAsiaTheme="minorHAnsi"/>
      <w:lang w:eastAsia="en-US"/>
    </w:rPr>
  </w:style>
  <w:style w:type="paragraph" w:customStyle="1" w:styleId="C3CE5571A674414B86137C475B30830F1">
    <w:name w:val="C3CE5571A674414B86137C475B30830F1"/>
    <w:rsid w:val="000A2AD0"/>
    <w:rPr>
      <w:rFonts w:eastAsiaTheme="minorHAnsi"/>
      <w:lang w:eastAsia="en-US"/>
    </w:rPr>
  </w:style>
  <w:style w:type="paragraph" w:customStyle="1" w:styleId="7A50B818D11741E39D8D670C3406B0931">
    <w:name w:val="7A50B818D11741E39D8D670C3406B0931"/>
    <w:rsid w:val="000A2AD0"/>
    <w:rPr>
      <w:rFonts w:eastAsiaTheme="minorHAnsi"/>
      <w:lang w:eastAsia="en-US"/>
    </w:rPr>
  </w:style>
  <w:style w:type="paragraph" w:customStyle="1" w:styleId="3AB15BA3BBDE49E2BE11F6DC085385DD1">
    <w:name w:val="3AB15BA3BBDE49E2BE11F6DC085385DD1"/>
    <w:rsid w:val="000A2AD0"/>
    <w:rPr>
      <w:rFonts w:eastAsiaTheme="minorHAnsi"/>
      <w:lang w:eastAsia="en-US"/>
    </w:rPr>
  </w:style>
  <w:style w:type="paragraph" w:customStyle="1" w:styleId="FF12CCDCDE0C468394112457ECA009C81">
    <w:name w:val="FF12CCDCDE0C468394112457ECA009C81"/>
    <w:rsid w:val="000A2AD0"/>
    <w:rPr>
      <w:rFonts w:eastAsiaTheme="minorHAnsi"/>
      <w:lang w:eastAsia="en-US"/>
    </w:rPr>
  </w:style>
  <w:style w:type="paragraph" w:customStyle="1" w:styleId="F05625AB8C7D4BBAA88CB9393BEFA866">
    <w:name w:val="F05625AB8C7D4BBAA88CB9393BEFA866"/>
    <w:rsid w:val="004F07F1"/>
    <w:pPr>
      <w:spacing w:after="160" w:line="259" w:lineRule="auto"/>
    </w:pPr>
    <w:rPr>
      <w:lang w:val="de-AT" w:eastAsia="de-AT"/>
    </w:rPr>
  </w:style>
  <w:style w:type="paragraph" w:customStyle="1" w:styleId="38D2ACA9DEF44FAC83316D293036BCD5">
    <w:name w:val="38D2ACA9DEF44FAC83316D293036BCD5"/>
    <w:rsid w:val="004F07F1"/>
    <w:pPr>
      <w:spacing w:after="160" w:line="259" w:lineRule="auto"/>
    </w:pPr>
    <w:rPr>
      <w:lang w:val="de-AT" w:eastAsia="de-AT"/>
    </w:rPr>
  </w:style>
  <w:style w:type="paragraph" w:customStyle="1" w:styleId="EC2A022263D4498B9F9C3C796B41279E">
    <w:name w:val="EC2A022263D4498B9F9C3C796B41279E"/>
    <w:rsid w:val="004F07F1"/>
    <w:pPr>
      <w:spacing w:after="160" w:line="259" w:lineRule="auto"/>
    </w:pPr>
    <w:rPr>
      <w:lang w:val="de-AT" w:eastAsia="de-AT"/>
    </w:rPr>
  </w:style>
  <w:style w:type="paragraph" w:customStyle="1" w:styleId="49ED021B6FE34F0289FBBB408E14CE5F">
    <w:name w:val="49ED021B6FE34F0289FBBB408E14CE5F"/>
    <w:rsid w:val="004F07F1"/>
    <w:pPr>
      <w:spacing w:after="160" w:line="259" w:lineRule="auto"/>
    </w:pPr>
    <w:rPr>
      <w:lang w:val="de-AT" w:eastAsia="de-AT"/>
    </w:rPr>
  </w:style>
  <w:style w:type="paragraph" w:customStyle="1" w:styleId="9F1E2D1388E344C4BCF4B316B5D07EF3">
    <w:name w:val="9F1E2D1388E344C4BCF4B316B5D07EF3"/>
    <w:rsid w:val="007864AD"/>
    <w:pPr>
      <w:spacing w:after="160" w:line="259" w:lineRule="auto"/>
    </w:pPr>
  </w:style>
  <w:style w:type="paragraph" w:customStyle="1" w:styleId="A6E12D2962C0449B8A96714C6026EFAD">
    <w:name w:val="A6E12D2962C0449B8A96714C6026EFAD"/>
    <w:rsid w:val="007864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5F061-0A98-49E7-9CEC-F5580748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Haberfellner</dc:creator>
  <cp:lastModifiedBy>Helmut Fitzner</cp:lastModifiedBy>
  <cp:revision>2</cp:revision>
  <cp:lastPrinted>2024-01-11T13:25:00Z</cp:lastPrinted>
  <dcterms:created xsi:type="dcterms:W3CDTF">2025-02-10T21:03:00Z</dcterms:created>
  <dcterms:modified xsi:type="dcterms:W3CDTF">2025-02-10T21:03:00Z</dcterms:modified>
</cp:coreProperties>
</file>